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63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67"/>
        <w:gridCol w:w="567"/>
        <w:gridCol w:w="426"/>
        <w:gridCol w:w="567"/>
        <w:gridCol w:w="510"/>
        <w:gridCol w:w="555"/>
        <w:gridCol w:w="422"/>
        <w:gridCol w:w="497"/>
        <w:gridCol w:w="425"/>
        <w:gridCol w:w="505"/>
        <w:gridCol w:w="441"/>
        <w:gridCol w:w="472"/>
        <w:gridCol w:w="567"/>
        <w:gridCol w:w="567"/>
        <w:gridCol w:w="567"/>
        <w:gridCol w:w="567"/>
        <w:gridCol w:w="567"/>
        <w:gridCol w:w="425"/>
        <w:gridCol w:w="509"/>
        <w:gridCol w:w="410"/>
        <w:gridCol w:w="590"/>
        <w:gridCol w:w="431"/>
        <w:gridCol w:w="470"/>
        <w:gridCol w:w="425"/>
        <w:gridCol w:w="425"/>
        <w:gridCol w:w="542"/>
        <w:gridCol w:w="451"/>
        <w:gridCol w:w="425"/>
        <w:gridCol w:w="567"/>
        <w:gridCol w:w="425"/>
        <w:gridCol w:w="425"/>
      </w:tblGrid>
      <w:tr w14:paraId="7CB62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6302" w:type="dxa"/>
            <w:gridSpan w:val="33"/>
            <w:shd w:val="clear" w:color="auto" w:fill="auto"/>
          </w:tcPr>
          <w:p w14:paraId="4151289C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ARA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14:paraId="68F25CCF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14.04.2025 PAZARTESİ</w:t>
            </w:r>
          </w:p>
        </w:tc>
      </w:tr>
      <w:tr w14:paraId="442F6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26" w:type="dxa"/>
            <w:shd w:val="clear" w:color="auto" w:fill="auto"/>
            <w:vAlign w:val="center"/>
          </w:tcPr>
          <w:p w14:paraId="0A7CA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34776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2054" w:type="dxa"/>
            <w:gridSpan w:val="4"/>
            <w:shd w:val="clear" w:color="auto" w:fill="auto"/>
          </w:tcPr>
          <w:p w14:paraId="0AF5A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868" w:type="dxa"/>
            <w:gridSpan w:val="4"/>
            <w:shd w:val="clear" w:color="auto" w:fill="auto"/>
          </w:tcPr>
          <w:p w14:paraId="6AD2C4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173" w:type="dxa"/>
            <w:gridSpan w:val="4"/>
            <w:shd w:val="clear" w:color="auto" w:fill="auto"/>
          </w:tcPr>
          <w:p w14:paraId="0C4EB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2068" w:type="dxa"/>
            <w:gridSpan w:val="4"/>
            <w:shd w:val="clear" w:color="auto" w:fill="auto"/>
          </w:tcPr>
          <w:p w14:paraId="77AA8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901" w:type="dxa"/>
            <w:gridSpan w:val="4"/>
            <w:shd w:val="clear" w:color="auto" w:fill="auto"/>
          </w:tcPr>
          <w:p w14:paraId="0E48C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009215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5856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14:paraId="228C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26" w:type="dxa"/>
            <w:shd w:val="clear" w:color="auto" w:fill="auto"/>
            <w:vAlign w:val="center"/>
          </w:tcPr>
          <w:p w14:paraId="7926DD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14:paraId="28A9F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AD5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0EEC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23C74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6B6FA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5FF912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55" w:type="dxa"/>
            <w:shd w:val="clear" w:color="auto" w:fill="auto"/>
          </w:tcPr>
          <w:p w14:paraId="3C512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2" w:type="dxa"/>
            <w:shd w:val="clear" w:color="auto" w:fill="auto"/>
          </w:tcPr>
          <w:p w14:paraId="154BF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97" w:type="dxa"/>
            <w:tcBorders>
              <w:bottom w:val="single" w:color="auto" w:sz="4" w:space="0"/>
            </w:tcBorders>
            <w:shd w:val="clear" w:color="auto" w:fill="auto"/>
          </w:tcPr>
          <w:p w14:paraId="4CA68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535F6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14:paraId="69E89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14:paraId="074DF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14:paraId="1B681E58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14:paraId="3C7395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2" w:type="dxa"/>
            <w:tcBorders>
              <w:bottom w:val="single" w:color="auto" w:sz="4" w:space="0"/>
            </w:tcBorders>
            <w:shd w:val="clear" w:color="auto" w:fill="auto"/>
          </w:tcPr>
          <w:p w14:paraId="30349B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1674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DE6E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85C6B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7A4C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F254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528B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509" w:type="dxa"/>
            <w:shd w:val="clear" w:color="auto" w:fill="auto"/>
          </w:tcPr>
          <w:p w14:paraId="6802C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10" w:type="dxa"/>
            <w:shd w:val="clear" w:color="auto" w:fill="auto"/>
          </w:tcPr>
          <w:p w14:paraId="55185B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90" w:type="dxa"/>
            <w:shd w:val="clear" w:color="auto" w:fill="auto"/>
          </w:tcPr>
          <w:p w14:paraId="5263A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14:paraId="32CCB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14:paraId="716A8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32C812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288C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14:paraId="2A013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14:paraId="1B153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61055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5885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14:paraId="08189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14:paraId="2267BF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14:paraId="4549A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26" w:type="dxa"/>
            <w:shd w:val="clear" w:color="auto" w:fill="auto"/>
            <w:vAlign w:val="center"/>
          </w:tcPr>
          <w:p w14:paraId="01856D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auto"/>
          </w:tcPr>
          <w:p w14:paraId="7D874B1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219 </w:t>
            </w:r>
          </w:p>
          <w:p w14:paraId="5DC2849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Hemşirelik Bakımında Sistematik Yaklaşım</w:t>
            </w:r>
          </w:p>
          <w:p w14:paraId="2C4F51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Damla AMASYA</w:t>
            </w:r>
          </w:p>
          <w:p w14:paraId="37EA46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  <w:t>DERSLİK 202</w:t>
            </w:r>
          </w:p>
        </w:tc>
        <w:tc>
          <w:tcPr>
            <w:tcW w:w="567" w:type="dxa"/>
            <w:shd w:val="clear" w:color="auto" w:fill="auto"/>
          </w:tcPr>
          <w:p w14:paraId="290DA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C35E6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456EE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027B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EBE102 Ebelikte Temel İlke ve Uygulamalar II </w:t>
            </w:r>
          </w:p>
          <w:p w14:paraId="18374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Nükhet KAÇAR</w:t>
            </w:r>
          </w:p>
          <w:p w14:paraId="2FC55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Rumeysa YILDIZ</w:t>
            </w:r>
          </w:p>
          <w:p w14:paraId="49BE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Ebru YILDIRIM</w:t>
            </w:r>
          </w:p>
          <w:p w14:paraId="0FB992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100-103</w:t>
            </w:r>
          </w:p>
        </w:tc>
        <w:tc>
          <w:tcPr>
            <w:tcW w:w="510" w:type="dxa"/>
            <w:shd w:val="clear" w:color="auto" w:fill="auto"/>
          </w:tcPr>
          <w:p w14:paraId="4F7A3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14:paraId="197DA6E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14:paraId="4EFB5D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0077D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126 Çocukla İletişim</w:t>
            </w:r>
          </w:p>
          <w:p w14:paraId="112C0E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A. ÇİFTCİ</w:t>
            </w:r>
          </w:p>
          <w:p w14:paraId="1E21C54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14:paraId="7B470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425" w:type="dxa"/>
            <w:shd w:val="clear" w:color="auto" w:fill="auto"/>
          </w:tcPr>
          <w:p w14:paraId="25E93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04FFE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FZD 207 Anne ve Çocuk Beslenmesi Giriş</w:t>
            </w:r>
          </w:p>
          <w:p w14:paraId="272DD7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0"/>
                <w:szCs w:val="10"/>
                <w:highlight w:val="none"/>
                <w:lang w:val="tr-TR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Dr. Öğr. Üyesi Gözde EDE</w:t>
            </w:r>
            <w:r>
              <w:rPr>
                <w:rFonts w:hint="default" w:ascii="Times New Roman" w:hAnsi="Times New Roman" w:cs="Times New Roman"/>
                <w:sz w:val="10"/>
                <w:szCs w:val="10"/>
                <w:highlight w:val="none"/>
                <w:lang w:val="tr-TR"/>
              </w:rPr>
              <w:t xml:space="preserve"> İLERİ</w:t>
            </w:r>
          </w:p>
          <w:p w14:paraId="14D33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Arş. Gör. Şeyma Nur Ercan</w:t>
            </w:r>
          </w:p>
          <w:p w14:paraId="1C6DF8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  <w:highlight w:val="none"/>
              </w:rPr>
              <w:t>DERSLİK 201</w:t>
            </w:r>
          </w:p>
        </w:tc>
        <w:tc>
          <w:tcPr>
            <w:tcW w:w="441" w:type="dxa"/>
            <w:shd w:val="clear" w:color="auto" w:fill="auto"/>
          </w:tcPr>
          <w:p w14:paraId="0E369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none"/>
              </w:rPr>
            </w:pPr>
          </w:p>
        </w:tc>
        <w:tc>
          <w:tcPr>
            <w:tcW w:w="472" w:type="dxa"/>
            <w:shd w:val="clear" w:color="auto" w:fill="auto"/>
          </w:tcPr>
          <w:p w14:paraId="121BCEB4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  <w:highlight w:val="none"/>
              </w:rPr>
            </w:pPr>
          </w:p>
        </w:tc>
        <w:tc>
          <w:tcPr>
            <w:tcW w:w="567" w:type="dxa"/>
            <w:shd w:val="clear" w:color="auto" w:fill="auto"/>
          </w:tcPr>
          <w:p w14:paraId="5E557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 xml:space="preserve">BES 206 Besin Mikrobiyolojisi </w:t>
            </w:r>
          </w:p>
          <w:p w14:paraId="2857C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 xml:space="preserve">Dr. Öğr. Üyesi Fatma TAYHAN </w:t>
            </w:r>
          </w:p>
          <w:p w14:paraId="71669A35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/>
                <w:sz w:val="10"/>
                <w:szCs w:val="10"/>
                <w:highlight w:val="none"/>
              </w:rPr>
              <w:t xml:space="preserve">Araş. Gör. Gülsüm Deveci </w:t>
            </w:r>
          </w:p>
          <w:p w14:paraId="74625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  <w:t>DERSLİK 205-206</w:t>
            </w:r>
          </w:p>
        </w:tc>
        <w:tc>
          <w:tcPr>
            <w:tcW w:w="567" w:type="dxa"/>
            <w:shd w:val="clear" w:color="auto" w:fill="auto"/>
          </w:tcPr>
          <w:p w14:paraId="6505D4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47AD5C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F3A4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BB25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Elektroterapi II (T) </w:t>
            </w:r>
          </w:p>
          <w:p w14:paraId="32E53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Furkan Özdemir</w:t>
            </w:r>
          </w:p>
          <w:p w14:paraId="5346F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14:paraId="350DF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14:paraId="3737F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0" w:type="dxa"/>
            <w:shd w:val="clear" w:color="auto" w:fill="auto"/>
          </w:tcPr>
          <w:p w14:paraId="3F034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90" w:type="dxa"/>
            <w:shd w:val="clear" w:color="auto" w:fill="auto"/>
          </w:tcPr>
          <w:p w14:paraId="366F1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14:paraId="5E4C33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1BB75D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D9D8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ABAA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DCD8C2" w:themeFill="background2" w:themeFillShade="E5"/>
          </w:tcPr>
          <w:p w14:paraId="2288E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308 Sağlık Politikası ve Planlaması</w:t>
            </w:r>
          </w:p>
          <w:p w14:paraId="5C3FD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Arş. Gör. Nazan Kartal</w:t>
            </w:r>
          </w:p>
          <w:p w14:paraId="0B050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Emel KAYA</w:t>
            </w:r>
          </w:p>
          <w:p w14:paraId="29A131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</w:t>
            </w:r>
          </w:p>
          <w:p w14:paraId="3AD98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27CC3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4B927AD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18EE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CD8C2" w:themeFill="background2" w:themeFillShade="E5"/>
          </w:tcPr>
          <w:p w14:paraId="7221FE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308 Sağlık Politikası ve Planlaması</w:t>
            </w:r>
          </w:p>
          <w:p w14:paraId="41BC9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Arş. Gör. Nazan Kartal</w:t>
            </w:r>
          </w:p>
          <w:p w14:paraId="05EEC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AraşGör. Zülfiye Güzin ARSLAN 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102</w:t>
            </w:r>
          </w:p>
        </w:tc>
        <w:tc>
          <w:tcPr>
            <w:tcW w:w="425" w:type="dxa"/>
            <w:shd w:val="clear" w:color="auto" w:fill="auto"/>
          </w:tcPr>
          <w:p w14:paraId="5C852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E63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26" w:type="dxa"/>
            <w:shd w:val="clear" w:color="auto" w:fill="auto"/>
            <w:vAlign w:val="center"/>
          </w:tcPr>
          <w:p w14:paraId="1038D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3ECA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75D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HEM 312</w:t>
            </w:r>
          </w:p>
          <w:p w14:paraId="00E20C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Hemşirelikte Profesyonellik</w:t>
            </w:r>
          </w:p>
          <w:p w14:paraId="0B0410A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Prof.. Dr. Satı DİL</w:t>
            </w:r>
          </w:p>
          <w:p w14:paraId="2691B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Tuğba YILDIRIM</w:t>
            </w:r>
          </w:p>
          <w:p w14:paraId="3CB2E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14:paraId="21C7DDF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17839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530A3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10" w:type="dxa"/>
            <w:shd w:val="clear" w:color="auto" w:fill="auto"/>
          </w:tcPr>
          <w:p w14:paraId="68B2E0E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204 Bulaşıcı Hastalıklar</w:t>
            </w:r>
          </w:p>
          <w:p w14:paraId="5B9C1EC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eastAsia="Cambria" w:cs="Times New Roman"/>
                <w:sz w:val="10"/>
                <w:szCs w:val="10"/>
              </w:rPr>
            </w:pPr>
            <w:r>
              <w:rPr>
                <w:rFonts w:ascii="Times New Roman" w:hAnsi="Times New Roman" w:eastAsia="Cambria" w:cs="Times New Roman"/>
                <w:sz w:val="10"/>
                <w:szCs w:val="10"/>
              </w:rPr>
              <w:t>Araş. Gör. Dr. Damla Amasya</w:t>
            </w:r>
          </w:p>
          <w:p w14:paraId="4603B44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eastAsia="Cambria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Canan KARAAĞAÇ</w:t>
            </w:r>
          </w:p>
          <w:p w14:paraId="6DF87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102-103</w:t>
            </w:r>
          </w:p>
        </w:tc>
        <w:tc>
          <w:tcPr>
            <w:tcW w:w="555" w:type="dxa"/>
            <w:shd w:val="clear" w:color="auto" w:fill="auto"/>
          </w:tcPr>
          <w:p w14:paraId="76E73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14:paraId="71E15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7D5A1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9FD5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226 Çocuklarda Davranış Yönetimi</w:t>
            </w:r>
          </w:p>
          <w:p w14:paraId="035C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ÇİFTCİ</w:t>
            </w:r>
          </w:p>
          <w:p w14:paraId="51421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05" w:type="dxa"/>
            <w:shd w:val="clear" w:color="auto" w:fill="auto"/>
          </w:tcPr>
          <w:p w14:paraId="7B908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14:paraId="3667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14:paraId="3197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4ADB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02D7A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307 Toplu Beslenme Sistemleri-II</w:t>
            </w:r>
          </w:p>
          <w:p w14:paraId="4E182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Öğr. Gör. Dr. Sevinç BAKAN</w:t>
            </w:r>
          </w:p>
          <w:p w14:paraId="0475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14:paraId="68578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  <w:highlight w:val="none"/>
              </w:rPr>
              <w:t>Araş. Gör. Büşra Turan Demirci</w:t>
            </w:r>
          </w:p>
          <w:p w14:paraId="43928A1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567" w:type="dxa"/>
            <w:shd w:val="clear" w:color="auto" w:fill="auto"/>
          </w:tcPr>
          <w:p w14:paraId="2E2DCC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05A0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122D1B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Elektroterapi II (U) </w:t>
            </w:r>
          </w:p>
          <w:p w14:paraId="74663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Furkan Özdemir</w:t>
            </w:r>
          </w:p>
          <w:p w14:paraId="5F47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14:paraId="1AF872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14:paraId="20EDB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0" w:type="dxa"/>
            <w:shd w:val="clear" w:color="auto" w:fill="B6DDE8" w:themeFill="accent5" w:themeFillTint="66"/>
          </w:tcPr>
          <w:p w14:paraId="5AFECA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ERT100 Ergoterapide Aktiviteler (T)</w:t>
            </w:r>
          </w:p>
          <w:p w14:paraId="7E4A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Ayşenur KARAKUŞ</w:t>
            </w:r>
          </w:p>
          <w:p w14:paraId="491B0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</w:t>
            </w:r>
          </w:p>
          <w:p w14:paraId="7EB037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90" w:type="dxa"/>
            <w:shd w:val="clear" w:color="auto" w:fill="auto"/>
          </w:tcPr>
          <w:p w14:paraId="4C9F2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14:paraId="14D23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2AE83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08CD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18AF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4"/>
              </w:rPr>
            </w:pPr>
            <w:r>
              <w:rPr>
                <w:rFonts w:ascii="Times New Roman" w:hAnsi="Times New Roman" w:cs="Times New Roman"/>
                <w:sz w:val="10"/>
                <w:szCs w:val="4"/>
              </w:rPr>
              <w:t>SAY 330 Sağlık Yönetiminde Tıbbi Kavramlar ve Terminoloji</w:t>
            </w:r>
          </w:p>
          <w:p w14:paraId="1CB2D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4"/>
              </w:rPr>
            </w:pPr>
            <w:r>
              <w:rPr>
                <w:rFonts w:ascii="Times New Roman" w:hAnsi="Times New Roman" w:cs="Times New Roman"/>
                <w:sz w:val="10"/>
                <w:szCs w:val="4"/>
              </w:rPr>
              <w:t>Dr. Emine Doğan Çulha</w:t>
            </w:r>
          </w:p>
          <w:p w14:paraId="664DD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4"/>
              </w:rPr>
              <w:t>DERSLİK 206</w:t>
            </w:r>
          </w:p>
        </w:tc>
        <w:tc>
          <w:tcPr>
            <w:tcW w:w="542" w:type="dxa"/>
            <w:shd w:val="clear" w:color="auto" w:fill="auto"/>
          </w:tcPr>
          <w:p w14:paraId="70D7C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70E7C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E8F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SHB100</w:t>
            </w:r>
          </w:p>
          <w:p w14:paraId="1AE12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İnsan Hakları ve Sosyal Hizmet </w:t>
            </w:r>
          </w:p>
          <w:p w14:paraId="094A6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Serdar Aykut </w:t>
            </w:r>
          </w:p>
          <w:p w14:paraId="3C75B8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AraşGör. Bilgesu ÇELİK </w:t>
            </w:r>
          </w:p>
          <w:p w14:paraId="4F278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204-205</w:t>
            </w:r>
          </w:p>
        </w:tc>
        <w:tc>
          <w:tcPr>
            <w:tcW w:w="567" w:type="dxa"/>
            <w:shd w:val="clear" w:color="auto" w:fill="auto"/>
          </w:tcPr>
          <w:p w14:paraId="29D0A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AB1C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42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B786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426" w:type="dxa"/>
            <w:shd w:val="clear" w:color="auto" w:fill="auto"/>
            <w:vAlign w:val="center"/>
          </w:tcPr>
          <w:p w14:paraId="188EBF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14:paraId="4D55186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8062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3709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302 Halk Sağlığı Hemşireliği </w:t>
            </w:r>
          </w:p>
          <w:p w14:paraId="4BE42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Serap AÇIKGÖZ</w:t>
            </w:r>
          </w:p>
          <w:p w14:paraId="79FCB8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Doç. Dr. İlknur GÖL</w:t>
            </w:r>
          </w:p>
          <w:p w14:paraId="56D66A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Funda ASLAN</w:t>
            </w:r>
          </w:p>
          <w:p w14:paraId="772FC17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AMFI-DERSLİK 101</w:t>
            </w:r>
          </w:p>
          <w:p w14:paraId="309D053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02093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FA725A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0971C1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14:paraId="6A17A7D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EBE 312 Riskli Doğum, Doğum Sonrası </w:t>
            </w:r>
          </w:p>
          <w:p w14:paraId="3FDD391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Dönem ve Uygulaması  </w:t>
            </w:r>
          </w:p>
          <w:p w14:paraId="2BA8685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Öğr. Üy. Nilay GÖKBULUT</w:t>
            </w:r>
          </w:p>
          <w:p w14:paraId="5B0E083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Bilgesu ÇELİK</w:t>
            </w:r>
          </w:p>
          <w:p w14:paraId="37402D0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102-103</w:t>
            </w:r>
          </w:p>
        </w:tc>
        <w:tc>
          <w:tcPr>
            <w:tcW w:w="422" w:type="dxa"/>
            <w:shd w:val="clear" w:color="auto" w:fill="auto"/>
          </w:tcPr>
          <w:p w14:paraId="1F24705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7636BC6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CF1F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61EB7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14:paraId="60E189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ÇGE 224 Çocuk ve Yaratılıcılık </w:t>
            </w:r>
          </w:p>
          <w:p w14:paraId="260BD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Nihan FEYMAN </w:t>
            </w:r>
          </w:p>
          <w:p w14:paraId="5A0AE4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472" w:type="dxa"/>
            <w:shd w:val="clear" w:color="auto" w:fill="auto"/>
          </w:tcPr>
          <w:p w14:paraId="2EAF60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C753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42FC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307 Toplu Beslenme Sistemleri-II</w:t>
            </w:r>
          </w:p>
          <w:p w14:paraId="1740E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Öğr. Gör. Dr. Sevinç BAKAN</w:t>
            </w:r>
          </w:p>
          <w:p w14:paraId="640E9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Arş. Gör. Şeyma Nur </w:t>
            </w: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Ercan</w:t>
            </w:r>
          </w:p>
          <w:p w14:paraId="2D27175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10"/>
                <w:szCs w:val="10"/>
                <w:highlight w:val="none"/>
              </w:rPr>
              <w:t xml:space="preserve">Araş. Gör. Büşra Turan Demirci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  <w:t>DERSL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İK 201-202</w:t>
            </w:r>
          </w:p>
        </w:tc>
        <w:tc>
          <w:tcPr>
            <w:tcW w:w="567" w:type="dxa"/>
            <w:shd w:val="clear" w:color="auto" w:fill="auto"/>
          </w:tcPr>
          <w:p w14:paraId="35D6EA0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746CE4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67CF7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Elektroterapi II (U) </w:t>
            </w:r>
          </w:p>
          <w:p w14:paraId="74ADC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Furkan Özdemir</w:t>
            </w:r>
          </w:p>
          <w:p w14:paraId="1DE57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14:paraId="4803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14:paraId="47704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0" w:type="dxa"/>
            <w:shd w:val="clear" w:color="auto" w:fill="B6DDE8" w:themeFill="accent5" w:themeFillTint="66"/>
          </w:tcPr>
          <w:p w14:paraId="09149A2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ERT100 Ergoterapide Aktiviteler (U)</w:t>
            </w:r>
          </w:p>
          <w:p w14:paraId="1B826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Ayşenur KARAKUŞ</w:t>
            </w:r>
          </w:p>
          <w:p w14:paraId="0555E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</w:t>
            </w:r>
          </w:p>
          <w:p w14:paraId="4F5110A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90" w:type="dxa"/>
            <w:shd w:val="clear" w:color="auto" w:fill="auto"/>
          </w:tcPr>
          <w:p w14:paraId="2FDE7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14:paraId="3E6F1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3EE06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90B2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3FA0C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40418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7E261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9E926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344E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SHB212</w:t>
            </w:r>
          </w:p>
          <w:p w14:paraId="5DE8E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İnsan Davranışları ve Sosyal Çevre</w:t>
            </w:r>
          </w:p>
          <w:p w14:paraId="3A749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H. Miray SÜMER</w:t>
            </w:r>
          </w:p>
          <w:p w14:paraId="61E1F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Emel KAYA</w:t>
            </w:r>
          </w:p>
          <w:p w14:paraId="27B14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205-206</w:t>
            </w:r>
          </w:p>
          <w:p w14:paraId="006DE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3138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FADA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D4F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426" w:type="dxa"/>
            <w:shd w:val="clear" w:color="auto" w:fill="auto"/>
            <w:vAlign w:val="center"/>
          </w:tcPr>
          <w:p w14:paraId="251CF4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auto"/>
          </w:tcPr>
          <w:p w14:paraId="68CCB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C17BC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54FD8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6B55A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28961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18D91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14:paraId="6A729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14:paraId="11E4325E">
            <w:pPr>
              <w:spacing w:after="0" w:line="240" w:lineRule="auto"/>
              <w:jc w:val="center"/>
              <w:rPr>
                <w:rFonts w:ascii="Times New Roman" w:hAnsi="Times New Roman" w:eastAsia="Cambria" w:cs="Times New Roman"/>
                <w:sz w:val="10"/>
                <w:szCs w:val="8"/>
              </w:rPr>
            </w:pPr>
            <w:r>
              <w:rPr>
                <w:rFonts w:ascii="Times New Roman" w:hAnsi="Times New Roman" w:eastAsia="Cambria" w:cs="Times New Roman"/>
                <w:sz w:val="10"/>
                <w:szCs w:val="8"/>
              </w:rPr>
              <w:t>EBE406 Ebelikte Yönetim</w:t>
            </w:r>
          </w:p>
          <w:p w14:paraId="7A1FB710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Doç. Dr. Demet Aktaş</w:t>
            </w:r>
            <w:r>
              <w:rPr>
                <w:sz w:val="16"/>
                <w:szCs w:val="14"/>
              </w:rPr>
              <w:t xml:space="preserve"> </w:t>
            </w:r>
          </w:p>
          <w:p w14:paraId="6BCF9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AraşGör. Ebru YILDIRIM</w:t>
            </w:r>
          </w:p>
          <w:p w14:paraId="41070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Araş. Gör. Canan KARAAĞAÇ</w:t>
            </w:r>
          </w:p>
          <w:p w14:paraId="5C286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  <w:t xml:space="preserve">SBF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AMFI DERSLİK 100</w:t>
            </w:r>
          </w:p>
        </w:tc>
        <w:tc>
          <w:tcPr>
            <w:tcW w:w="497" w:type="dxa"/>
            <w:shd w:val="clear" w:color="auto" w:fill="auto"/>
          </w:tcPr>
          <w:p w14:paraId="7289FD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01C55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4CDC1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308 Çocuk ve Oyun</w:t>
            </w:r>
          </w:p>
          <w:p w14:paraId="335DD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Nihan FEYMAN GÖK </w:t>
            </w:r>
          </w:p>
          <w:p w14:paraId="0590F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14:paraId="54094D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202-203</w:t>
            </w:r>
          </w:p>
        </w:tc>
        <w:tc>
          <w:tcPr>
            <w:tcW w:w="441" w:type="dxa"/>
            <w:shd w:val="clear" w:color="auto" w:fill="auto"/>
          </w:tcPr>
          <w:p w14:paraId="25A133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14:paraId="213FF3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 xml:space="preserve">BES 114 Beslenme İlkeleri II </w:t>
            </w:r>
          </w:p>
          <w:p w14:paraId="72C76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Öğr. Gör. Dr. Sevinç BAKAN</w:t>
            </w:r>
          </w:p>
          <w:p w14:paraId="1DAB1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Araş. Gör. Dr. Tuğba YILDIRIM</w:t>
            </w:r>
          </w:p>
          <w:p w14:paraId="2EE024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/>
                <w:sz w:val="10"/>
                <w:szCs w:val="10"/>
                <w:highlight w:val="none"/>
              </w:rPr>
              <w:t>Araş. Gör. Büşra Turan Demirci</w:t>
            </w:r>
          </w:p>
          <w:p w14:paraId="038F324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102-103</w:t>
            </w:r>
          </w:p>
        </w:tc>
        <w:tc>
          <w:tcPr>
            <w:tcW w:w="567" w:type="dxa"/>
            <w:shd w:val="clear" w:color="auto" w:fill="auto"/>
          </w:tcPr>
          <w:p w14:paraId="285E1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D8D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0F390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76F4C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28134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Elektroterapi II (U) </w:t>
            </w:r>
          </w:p>
          <w:p w14:paraId="63DC2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Furkan Özdemir</w:t>
            </w:r>
          </w:p>
          <w:p w14:paraId="7FB5B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14:paraId="0182A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14:paraId="21AAF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2"/>
              </w:rPr>
              <w:t>FTR 406 Fizyoterapide Klinik Uygulama II</w:t>
            </w:r>
          </w:p>
          <w:p w14:paraId="05881E1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0"/>
                <w:szCs w:val="2"/>
              </w:rPr>
              <w:t>Dr. Öğr. Üyesi Burak Ulusoy</w:t>
            </w:r>
          </w:p>
          <w:p w14:paraId="282A67D1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0"/>
                <w:szCs w:val="2"/>
              </w:rPr>
              <w:t xml:space="preserve">Dr. Öğr. Üyesi Aylin Tanrıverdi EYOLCU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Arş. Gör. Dr. Müzeyyen ÖZ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205-206</w:t>
            </w:r>
          </w:p>
        </w:tc>
        <w:tc>
          <w:tcPr>
            <w:tcW w:w="410" w:type="dxa"/>
            <w:tcBorders>
              <w:bottom w:val="single" w:color="auto" w:sz="4" w:space="0"/>
            </w:tcBorders>
            <w:shd w:val="clear" w:color="auto" w:fill="auto"/>
          </w:tcPr>
          <w:p w14:paraId="777DBAB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90" w:type="dxa"/>
            <w:shd w:val="clear" w:color="auto" w:fill="auto"/>
          </w:tcPr>
          <w:p w14:paraId="2C8EF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ERT 202 Kas İskelet Sistemi Hastalıklarında Ergoterapi </w:t>
            </w:r>
          </w:p>
          <w:p w14:paraId="0E61B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Dr. Öğr. Üyesi İlkem Ceren SIĞIRTMAÇ 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204</w:t>
            </w:r>
          </w:p>
        </w:tc>
        <w:tc>
          <w:tcPr>
            <w:tcW w:w="431" w:type="dxa"/>
            <w:shd w:val="clear" w:color="auto" w:fill="auto"/>
          </w:tcPr>
          <w:p w14:paraId="1F33A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14:paraId="10336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0BDF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3420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5178DE5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028DB9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5B961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623DB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58B1A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23A8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 402 Göçmen ve Sığınmacılarla Sosyal Hizmet</w:t>
            </w:r>
          </w:p>
          <w:p w14:paraId="61FF9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Serdar Aykut</w:t>
            </w:r>
          </w:p>
          <w:p w14:paraId="107F7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</w:tr>
      <w:tr w14:paraId="7AD2C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3E7BC6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auto"/>
          </w:tcPr>
          <w:p w14:paraId="7EC2B92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59AC4AF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B704636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328D16C6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4232AD4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10" w:type="dxa"/>
            <w:shd w:val="clear" w:color="auto" w:fill="C3BD96" w:themeFill="background2" w:themeFillShade="BF"/>
          </w:tcPr>
          <w:p w14:paraId="30364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214 Tıbbi Dokümantasyon</w:t>
            </w:r>
          </w:p>
          <w:p w14:paraId="718EB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Emine Doğan Çulha</w:t>
            </w:r>
          </w:p>
          <w:p w14:paraId="38F1C2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Bilgesu ÇELİK</w:t>
            </w:r>
          </w:p>
          <w:p w14:paraId="2ABEF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Emel KAYA</w:t>
            </w:r>
          </w:p>
          <w:p w14:paraId="7BDF8BE4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  <w:shd w:val="clear" w:color="auto" w:fill="C3BD96" w:themeFill="background2" w:themeFillShade="BF"/>
              </w:rPr>
              <w:t>SBF AMFIDERSLİK 204</w:t>
            </w:r>
          </w:p>
        </w:tc>
        <w:tc>
          <w:tcPr>
            <w:tcW w:w="555" w:type="dxa"/>
            <w:shd w:val="clear" w:color="auto" w:fill="auto"/>
          </w:tcPr>
          <w:p w14:paraId="7555E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14:paraId="48789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482813A5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0F96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ÇGE212 Okul Öncesi Eğitim Programları</w:t>
            </w:r>
          </w:p>
          <w:p w14:paraId="30273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Nihan FEYMAN GÖK</w:t>
            </w:r>
          </w:p>
          <w:p w14:paraId="4D6B2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 Gör. Dr. Nazan KARTAL</w:t>
            </w:r>
          </w:p>
          <w:p w14:paraId="4618F24B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202-203</w:t>
            </w:r>
          </w:p>
        </w:tc>
        <w:tc>
          <w:tcPr>
            <w:tcW w:w="505" w:type="dxa"/>
            <w:shd w:val="clear" w:color="auto" w:fill="auto"/>
          </w:tcPr>
          <w:p w14:paraId="13A7CB89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14:paraId="3E6776BF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14:paraId="1D7D40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 xml:space="preserve">BES 114 Beslenme İlkeleri II </w:t>
            </w:r>
          </w:p>
          <w:p w14:paraId="350F45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Öğr. Gör. Dr. Sevinç BAKAN</w:t>
            </w:r>
          </w:p>
          <w:p w14:paraId="0CF6A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Araş. Gör. Dr. Tuğba YILDIRIM</w:t>
            </w:r>
          </w:p>
          <w:p w14:paraId="03BA6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/>
                <w:sz w:val="10"/>
                <w:szCs w:val="10"/>
                <w:highlight w:val="none"/>
              </w:rPr>
              <w:t>Araş. Gör. Büşra Turan Demirci</w:t>
            </w:r>
          </w:p>
          <w:p w14:paraId="5AB079A7">
            <w:pPr>
              <w:spacing w:after="0" w:line="240" w:lineRule="auto"/>
              <w:rPr>
                <w:sz w:val="8"/>
                <w:szCs w:val="8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102-103</w:t>
            </w:r>
          </w:p>
        </w:tc>
        <w:tc>
          <w:tcPr>
            <w:tcW w:w="567" w:type="dxa"/>
            <w:shd w:val="clear" w:color="auto" w:fill="auto"/>
          </w:tcPr>
          <w:p w14:paraId="7F34D6C0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F83C4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5025E0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020F229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5DD3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Elektroterapi II (U) </w:t>
            </w:r>
          </w:p>
          <w:p w14:paraId="403D40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Furkan Özdemir</w:t>
            </w:r>
          </w:p>
          <w:p w14:paraId="16782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14:paraId="551D74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FTR324 Nörofizyolojik Yaklaşımlar II (T)</w:t>
            </w:r>
          </w:p>
          <w:p w14:paraId="63F27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 Dr. Müzeyyen ÖZ</w:t>
            </w:r>
          </w:p>
          <w:p w14:paraId="5914F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  <w:p w14:paraId="5B5A696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14:paraId="6253E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0" w:type="dxa"/>
            <w:shd w:val="clear" w:color="auto" w:fill="auto"/>
          </w:tcPr>
          <w:p w14:paraId="6D4CF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90" w:type="dxa"/>
            <w:shd w:val="clear" w:color="auto" w:fill="auto"/>
          </w:tcPr>
          <w:p w14:paraId="518C6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14:paraId="432A2B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6E5CB1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2E303F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CD8C2" w:themeFill="background2" w:themeFillShade="E5"/>
          </w:tcPr>
          <w:p w14:paraId="575AF3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SAY214 Tıbbi Dokümantasyon</w:t>
            </w:r>
          </w:p>
          <w:p w14:paraId="78ACF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Emine Doğan Çulha</w:t>
            </w:r>
          </w:p>
          <w:p w14:paraId="5696ED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14:paraId="35FA20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highlight w:val="none"/>
              </w:rPr>
              <w:t>AraşGör. Dr. Rümeysa YILDIZ</w:t>
            </w:r>
          </w:p>
          <w:p w14:paraId="25D86F5D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DERSLİK 101-20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shd w:val="clear" w:color="auto" w:fill="C3BD96" w:themeFill="background2" w:themeFillShade="BF"/>
              </w:rPr>
              <w:t>1</w:t>
            </w:r>
          </w:p>
        </w:tc>
        <w:tc>
          <w:tcPr>
            <w:tcW w:w="542" w:type="dxa"/>
            <w:shd w:val="clear" w:color="auto" w:fill="auto"/>
          </w:tcPr>
          <w:p w14:paraId="12294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432F6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B756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62E310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BCE4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SHB308 Travma Psikolojik Danışmanlığı </w:t>
            </w:r>
          </w:p>
          <w:p w14:paraId="0915C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S. Kamışlı </w:t>
            </w:r>
          </w:p>
          <w:p w14:paraId="63D1C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425" w:type="dxa"/>
            <w:shd w:val="clear" w:color="auto" w:fill="auto"/>
          </w:tcPr>
          <w:p w14:paraId="1751A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7EF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426" w:type="dxa"/>
            <w:shd w:val="clear" w:color="auto" w:fill="auto"/>
            <w:vAlign w:val="center"/>
          </w:tcPr>
          <w:p w14:paraId="24DF2D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14:paraId="5DEA8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HEM 113 Sağlık Bilimlerinde Akademik Yazma Becerileri </w:t>
            </w:r>
          </w:p>
          <w:p w14:paraId="704C3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Dr. Emel KAYA</w:t>
            </w:r>
          </w:p>
          <w:p w14:paraId="10E7A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Tuğba YILDIRIM</w:t>
            </w:r>
          </w:p>
          <w:p w14:paraId="43CEFA3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6"/>
              </w:rPr>
              <w:t>DERSLİK 102-103</w:t>
            </w:r>
          </w:p>
        </w:tc>
        <w:tc>
          <w:tcPr>
            <w:tcW w:w="567" w:type="dxa"/>
            <w:shd w:val="clear" w:color="auto" w:fill="auto"/>
          </w:tcPr>
          <w:p w14:paraId="7A04DA7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A3747E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6E3950A7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6B9967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10" w:type="dxa"/>
            <w:shd w:val="clear" w:color="auto" w:fill="auto"/>
          </w:tcPr>
          <w:p w14:paraId="3544E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14:paraId="6FBEB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14:paraId="7A808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97" w:type="dxa"/>
            <w:shd w:val="clear" w:color="auto" w:fill="E6E0EC" w:themeFill="accent4" w:themeFillTint="32"/>
          </w:tcPr>
          <w:p w14:paraId="3593192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10"/>
                <w:szCs w:val="15"/>
              </w:rPr>
              <w:t>SAY 106 Davranış Bilimleri</w:t>
            </w:r>
          </w:p>
          <w:p w14:paraId="2DE4B7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10"/>
                <w:szCs w:val="15"/>
              </w:rPr>
              <w:t>Dr. Öğr. Üyesi Gülcan Şeremet</w:t>
            </w:r>
          </w:p>
          <w:p w14:paraId="58D1C4E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14:paraId="3447E70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5"/>
              </w:rPr>
              <w:t>SBF AMFI</w:t>
            </w:r>
          </w:p>
          <w:p w14:paraId="6CDF6F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7297C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4349DBA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14:paraId="21E5F2E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14:paraId="60B2EE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170C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2550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256FF21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406 Beslenme ve Diyetetik Uygulamaları-IV (T)</w:t>
            </w:r>
          </w:p>
          <w:p w14:paraId="3735F90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Gülsüm ŞAHİN BODUR</w:t>
            </w:r>
          </w:p>
          <w:p w14:paraId="342672B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Canan KARAAĞAÇ</w:t>
            </w:r>
          </w:p>
          <w:p w14:paraId="5066E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205-206</w:t>
            </w:r>
          </w:p>
        </w:tc>
        <w:tc>
          <w:tcPr>
            <w:tcW w:w="567" w:type="dxa"/>
            <w:shd w:val="clear" w:color="auto" w:fill="auto"/>
          </w:tcPr>
          <w:p w14:paraId="7A460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3DA8E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Elektroterapi II (U) </w:t>
            </w:r>
          </w:p>
          <w:p w14:paraId="479987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Furkan Özdemir</w:t>
            </w:r>
          </w:p>
          <w:p w14:paraId="174B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14:paraId="40117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14:paraId="6A7D4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10" w:type="dxa"/>
            <w:shd w:val="clear" w:color="auto" w:fill="E6E0EC" w:themeFill="accent4" w:themeFillTint="32"/>
          </w:tcPr>
          <w:p w14:paraId="51C5EC9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10"/>
                <w:szCs w:val="15"/>
              </w:rPr>
              <w:t>SAY106 Davranış Bilimleri</w:t>
            </w:r>
          </w:p>
          <w:p w14:paraId="0BDD36F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10"/>
                <w:szCs w:val="15"/>
              </w:rPr>
              <w:t>Dr. Öğr. Üyesi Gülcan Şeremet</w:t>
            </w:r>
          </w:p>
          <w:p w14:paraId="036933D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 Gör. Dr. Rümeysa YILDIZ</w:t>
            </w:r>
          </w:p>
          <w:p w14:paraId="0E911D3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  <w:t>DERSLİK 100</w:t>
            </w:r>
          </w:p>
        </w:tc>
        <w:tc>
          <w:tcPr>
            <w:tcW w:w="590" w:type="dxa"/>
            <w:shd w:val="clear" w:color="auto" w:fill="auto"/>
          </w:tcPr>
          <w:p w14:paraId="44EC9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14:paraId="41ED7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48E14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6E0EC" w:themeFill="accent4" w:themeFillTint="32"/>
          </w:tcPr>
          <w:p w14:paraId="0E1F8C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SAY106 Davranış Bilimleri</w:t>
            </w:r>
          </w:p>
          <w:p w14:paraId="09D32CC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Gülcan Şeremet</w:t>
            </w:r>
          </w:p>
          <w:p w14:paraId="61AF409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AraşGör. Dr. Müzeyyen ÖZ</w:t>
            </w:r>
          </w:p>
          <w:p w14:paraId="4DF234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425" w:type="dxa"/>
            <w:shd w:val="clear" w:color="auto" w:fill="auto"/>
          </w:tcPr>
          <w:p w14:paraId="1F54D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1598B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302  SK Stratejik Yönetim</w:t>
            </w:r>
          </w:p>
          <w:p w14:paraId="05DEF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Arş. Gör. Emine Doğan Çulha</w:t>
            </w:r>
          </w:p>
          <w:p w14:paraId="296D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DHF DERSLİK 207</w:t>
            </w:r>
          </w:p>
        </w:tc>
        <w:tc>
          <w:tcPr>
            <w:tcW w:w="451" w:type="dxa"/>
            <w:shd w:val="clear" w:color="auto" w:fill="auto"/>
          </w:tcPr>
          <w:p w14:paraId="71ECF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9A29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SHB102 </w:t>
            </w:r>
          </w:p>
          <w:p w14:paraId="3D5B8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Toplumsal Kalkınma Sosyal Hizmet</w:t>
            </w:r>
          </w:p>
          <w:p w14:paraId="2B5FC5C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Serdar Aykut</w:t>
            </w:r>
          </w:p>
          <w:p w14:paraId="02A783C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Nazan KARTAL</w:t>
            </w:r>
          </w:p>
          <w:p w14:paraId="6B626E9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567" w:type="dxa"/>
            <w:shd w:val="clear" w:color="auto" w:fill="auto"/>
          </w:tcPr>
          <w:p w14:paraId="0CF4A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673F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BB5B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20D9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426" w:type="dxa"/>
            <w:shd w:val="clear" w:color="auto" w:fill="auto"/>
            <w:vAlign w:val="center"/>
          </w:tcPr>
          <w:p w14:paraId="37E976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:00-1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</w:p>
        </w:tc>
        <w:tc>
          <w:tcPr>
            <w:tcW w:w="567" w:type="dxa"/>
            <w:shd w:val="clear" w:color="auto" w:fill="auto"/>
          </w:tcPr>
          <w:p w14:paraId="56935B6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3958A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FC864C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2BC4FD3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3B8B3D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33999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14:paraId="14F7B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14:paraId="30EB664A">
            <w:pPr>
              <w:spacing w:after="0" w:line="240" w:lineRule="auto"/>
              <w:jc w:val="center"/>
              <w:rPr>
                <w:rFonts w:ascii="Times New Roman" w:hAnsi="Times New Roman" w:eastAsia="Cambria" w:cs="Times New Roman"/>
                <w:bCs/>
                <w:sz w:val="10"/>
                <w:szCs w:val="8"/>
              </w:rPr>
            </w:pPr>
            <w:r>
              <w:rPr>
                <w:rFonts w:ascii="Times New Roman" w:hAnsi="Times New Roman" w:eastAsia="Cambria" w:cs="Times New Roman"/>
                <w:bCs/>
                <w:sz w:val="10"/>
                <w:szCs w:val="8"/>
              </w:rPr>
              <w:t>EBE213 Enfeksiyon Hastalıkları ve Bakımı</w:t>
            </w:r>
          </w:p>
          <w:p w14:paraId="02DA74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Cambria" w:cs="Times New Roman"/>
                <w:sz w:val="10"/>
                <w:szCs w:val="8"/>
              </w:rPr>
              <w:t xml:space="preserve">AraşGör. Dr. Damla Amasya </w:t>
            </w:r>
          </w:p>
          <w:p w14:paraId="5036C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AraşGör. Dr. Tuğba YILDIRIM</w:t>
            </w:r>
          </w:p>
          <w:p w14:paraId="636D10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5"/>
              </w:rPr>
              <w:t>SBF AMFI</w:t>
            </w:r>
          </w:p>
          <w:p w14:paraId="1A1C4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DERSLİK 100</w:t>
            </w:r>
          </w:p>
        </w:tc>
        <w:tc>
          <w:tcPr>
            <w:tcW w:w="497" w:type="dxa"/>
            <w:shd w:val="clear" w:color="auto" w:fill="auto"/>
          </w:tcPr>
          <w:p w14:paraId="13314A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E92C16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243895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14:paraId="1AC513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14:paraId="709098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DBDD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E1A1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682F08C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406 Beslenme ve Diyetetik Uygulamaları-IV (T)</w:t>
            </w:r>
          </w:p>
          <w:p w14:paraId="31BD8E0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Gülsüm ŞAHİN BODUR</w:t>
            </w:r>
          </w:p>
          <w:p w14:paraId="76D35D8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Canan KARAAĞAÇ</w:t>
            </w:r>
          </w:p>
          <w:p w14:paraId="2E036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205-206</w:t>
            </w:r>
          </w:p>
        </w:tc>
        <w:tc>
          <w:tcPr>
            <w:tcW w:w="567" w:type="dxa"/>
            <w:shd w:val="clear" w:color="auto" w:fill="auto"/>
          </w:tcPr>
          <w:p w14:paraId="161DC9D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5A6E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</w:t>
            </w:r>
            <w:r>
              <w:rPr>
                <w:rFonts w:ascii="Times New Roman" w:hAnsi="Times New Roman" w:cs="Times New Roman"/>
                <w:sz w:val="10"/>
                <w:szCs w:val="10"/>
                <w:shd w:val="clear" w:color="auto" w:fill="C2D69B" w:themeFill="accent3" w:themeFillTint="99"/>
              </w:rPr>
              <w:t xml:space="preserve">Elektroterapi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II (U) </w:t>
            </w:r>
          </w:p>
          <w:p w14:paraId="3007C3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Furkan Özdemir</w:t>
            </w:r>
          </w:p>
          <w:p w14:paraId="44CD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14:paraId="5396E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FTR308 Sporda Fizyoterapi</w:t>
            </w:r>
          </w:p>
          <w:p w14:paraId="0ACBB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Dr. Öğrt. Üyesi Burak Ulusoy</w:t>
            </w:r>
          </w:p>
          <w:p w14:paraId="00263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DERSLİK 204</w:t>
            </w:r>
          </w:p>
          <w:p w14:paraId="29D9A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14:paraId="33720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10" w:type="dxa"/>
            <w:shd w:val="clear" w:color="auto" w:fill="auto"/>
          </w:tcPr>
          <w:p w14:paraId="35E2F2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90" w:type="dxa"/>
            <w:shd w:val="clear" w:color="auto" w:fill="auto"/>
          </w:tcPr>
          <w:p w14:paraId="591C9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C2D69B" w:themeFill="accent3" w:themeFillTint="99"/>
          </w:tcPr>
          <w:p w14:paraId="6A46E0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ERT 300  Mesleki Rehabilitasyon (T)</w:t>
            </w:r>
          </w:p>
          <w:p w14:paraId="3C1EAE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Öğr. Gör. Ayşenur KARAKUŞ</w:t>
            </w:r>
          </w:p>
          <w:p w14:paraId="03ABF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</w:t>
            </w:r>
          </w:p>
        </w:tc>
        <w:tc>
          <w:tcPr>
            <w:tcW w:w="470" w:type="dxa"/>
            <w:shd w:val="clear" w:color="auto" w:fill="auto"/>
          </w:tcPr>
          <w:p w14:paraId="7B2BD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899A7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F3D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17945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67143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BCA42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77589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3E39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FEA2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5F36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2E0ED8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16:00-17.00</w:t>
            </w:r>
          </w:p>
        </w:tc>
        <w:tc>
          <w:tcPr>
            <w:tcW w:w="567" w:type="dxa"/>
            <w:shd w:val="clear" w:color="auto" w:fill="auto"/>
          </w:tcPr>
          <w:p w14:paraId="7EBED6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20BB46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1ABB1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7F18C317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50E203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05F84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14:paraId="7FED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14:paraId="4853E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7C5472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019004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45C0623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14:paraId="2460A9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14:paraId="785264B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EC3CA7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35310E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BES 310 Toplumda Beslenme Sorunları ve Epidemiyolojisi</w:t>
            </w:r>
          </w:p>
          <w:p w14:paraId="03650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 xml:space="preserve">Dr. Öğr. Üyesi Gülsüm ŞAHİN BODUR </w:t>
            </w:r>
            <w:r>
              <w:rPr>
                <w:rFonts w:ascii="Times New Roman" w:hAnsi="Times New Roman"/>
                <w:sz w:val="10"/>
                <w:szCs w:val="10"/>
                <w:highlight w:val="none"/>
              </w:rPr>
              <w:t>Araş. Gör. Büşra Turan Demirci</w:t>
            </w:r>
          </w:p>
          <w:p w14:paraId="7AD877F1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  <w:highlight w:val="none"/>
              </w:rPr>
              <w:t>DERSLİK 203-204</w:t>
            </w:r>
          </w:p>
          <w:p w14:paraId="47D04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276F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BF67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281A507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5F8BE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Elektroterapi II (U) </w:t>
            </w:r>
          </w:p>
          <w:p w14:paraId="60FCF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Furkan Özdemir</w:t>
            </w:r>
          </w:p>
          <w:p w14:paraId="27162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14:paraId="6806A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14:paraId="10045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0"/>
                <w:szCs w:val="10"/>
              </w:rPr>
              <w:t>FTR 220 Fizyoterapi ve Rehabilitasyonda Ağrı Tedavisi</w:t>
            </w:r>
          </w:p>
          <w:p w14:paraId="65FB9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</w:rPr>
              <w:t>Dr. Arş. Gör Müzeyyen ÖZ</w:t>
            </w:r>
          </w:p>
          <w:p w14:paraId="70BE7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highlight w:val="none"/>
              </w:rPr>
              <w:t>Araş. Gör. Feyza ŞENGÜL</w:t>
            </w:r>
          </w:p>
          <w:p w14:paraId="5FF552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8"/>
                <w:szCs w:val="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0"/>
                <w:szCs w:val="10"/>
                <w:lang w:val="tr-TR"/>
              </w:rPr>
              <w:t>SBF AMFI</w:t>
            </w:r>
          </w:p>
        </w:tc>
        <w:tc>
          <w:tcPr>
            <w:tcW w:w="410" w:type="dxa"/>
            <w:shd w:val="clear" w:color="auto" w:fill="auto"/>
          </w:tcPr>
          <w:p w14:paraId="5CACFD4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90" w:type="dxa"/>
            <w:shd w:val="clear" w:color="auto" w:fill="auto"/>
          </w:tcPr>
          <w:p w14:paraId="1246F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C2D69B" w:themeFill="accent3" w:themeFillTint="99"/>
          </w:tcPr>
          <w:p w14:paraId="565A5A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ERT300 Mesleki Rehabilitasyon (U)</w:t>
            </w:r>
          </w:p>
          <w:p w14:paraId="0F47CD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Öğr. Gör. Ayşenur KARAKUŞ</w:t>
            </w:r>
          </w:p>
          <w:p w14:paraId="53F8E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</w:t>
            </w:r>
          </w:p>
        </w:tc>
        <w:tc>
          <w:tcPr>
            <w:tcW w:w="470" w:type="dxa"/>
            <w:shd w:val="clear" w:color="auto" w:fill="auto"/>
          </w:tcPr>
          <w:p w14:paraId="46C43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828D9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0536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7EADC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6EC26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BC8ECA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00AA3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4DE3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5CDB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4A99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4E1D2D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</w:p>
        </w:tc>
        <w:tc>
          <w:tcPr>
            <w:tcW w:w="567" w:type="dxa"/>
            <w:shd w:val="clear" w:color="auto" w:fill="auto"/>
          </w:tcPr>
          <w:p w14:paraId="4A5D06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6D0D1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A5673A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09CC261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066409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A398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5" w:type="dxa"/>
            <w:shd w:val="clear" w:color="auto" w:fill="auto"/>
          </w:tcPr>
          <w:p w14:paraId="59F7F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2" w:type="dxa"/>
            <w:shd w:val="clear" w:color="auto" w:fill="auto"/>
          </w:tcPr>
          <w:p w14:paraId="0AFA00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3F32C7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CE717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5705E20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1" w:type="dxa"/>
            <w:shd w:val="clear" w:color="auto" w:fill="auto"/>
          </w:tcPr>
          <w:p w14:paraId="1BAA505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72" w:type="dxa"/>
            <w:shd w:val="clear" w:color="auto" w:fill="auto"/>
          </w:tcPr>
          <w:p w14:paraId="3A4224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664A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A3FE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5CD8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4616BE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7521E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FTR222 Elektroterapi II (U) </w:t>
            </w:r>
          </w:p>
          <w:p w14:paraId="4B1BC1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Furkan Özdemir</w:t>
            </w:r>
          </w:p>
          <w:p w14:paraId="43679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 xml:space="preserve">FRT LAB </w:t>
            </w:r>
          </w:p>
        </w:tc>
        <w:tc>
          <w:tcPr>
            <w:tcW w:w="425" w:type="dxa"/>
            <w:shd w:val="clear" w:color="auto" w:fill="auto"/>
          </w:tcPr>
          <w:p w14:paraId="456C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9" w:type="dxa"/>
            <w:shd w:val="clear" w:color="auto" w:fill="auto"/>
          </w:tcPr>
          <w:p w14:paraId="7CA2D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10" w:type="dxa"/>
            <w:shd w:val="clear" w:color="auto" w:fill="auto"/>
          </w:tcPr>
          <w:p w14:paraId="154176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90" w:type="dxa"/>
            <w:shd w:val="clear" w:color="auto" w:fill="auto"/>
          </w:tcPr>
          <w:p w14:paraId="062B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31" w:type="dxa"/>
            <w:shd w:val="clear" w:color="auto" w:fill="auto"/>
          </w:tcPr>
          <w:p w14:paraId="1BFB8A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auto"/>
          </w:tcPr>
          <w:p w14:paraId="7374B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10B82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4FD0C4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2FC74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38ABE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81B84E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13954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429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CA9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6CEFC473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5C05F338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00D8DA4A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13"/>
        <w:tblW w:w="163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67"/>
        <w:gridCol w:w="567"/>
        <w:gridCol w:w="426"/>
        <w:gridCol w:w="567"/>
        <w:gridCol w:w="567"/>
        <w:gridCol w:w="552"/>
        <w:gridCol w:w="298"/>
        <w:gridCol w:w="567"/>
        <w:gridCol w:w="425"/>
        <w:gridCol w:w="505"/>
        <w:gridCol w:w="346"/>
        <w:gridCol w:w="567"/>
        <w:gridCol w:w="567"/>
        <w:gridCol w:w="567"/>
        <w:gridCol w:w="567"/>
        <w:gridCol w:w="567"/>
        <w:gridCol w:w="466"/>
        <w:gridCol w:w="599"/>
        <w:gridCol w:w="352"/>
        <w:gridCol w:w="426"/>
        <w:gridCol w:w="567"/>
        <w:gridCol w:w="522"/>
        <w:gridCol w:w="392"/>
        <w:gridCol w:w="503"/>
        <w:gridCol w:w="425"/>
        <w:gridCol w:w="542"/>
        <w:gridCol w:w="451"/>
        <w:gridCol w:w="425"/>
        <w:gridCol w:w="567"/>
        <w:gridCol w:w="425"/>
        <w:gridCol w:w="425"/>
      </w:tblGrid>
      <w:tr w14:paraId="1A76F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6302" w:type="dxa"/>
            <w:gridSpan w:val="33"/>
            <w:shd w:val="clear" w:color="auto" w:fill="auto"/>
          </w:tcPr>
          <w:p w14:paraId="14E6C49C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ARA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14:paraId="410179BD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15.04.2025 SALI</w:t>
            </w:r>
          </w:p>
        </w:tc>
      </w:tr>
      <w:tr w14:paraId="6BA4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26" w:type="dxa"/>
            <w:shd w:val="clear" w:color="auto" w:fill="auto"/>
            <w:vAlign w:val="center"/>
          </w:tcPr>
          <w:p w14:paraId="3B822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3FC0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2B7C2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01668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EF60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385C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907" w:type="dxa"/>
            <w:gridSpan w:val="4"/>
            <w:shd w:val="clear" w:color="auto" w:fill="auto"/>
          </w:tcPr>
          <w:p w14:paraId="44936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921" w:type="dxa"/>
            <w:gridSpan w:val="4"/>
            <w:shd w:val="clear" w:color="auto" w:fill="auto"/>
          </w:tcPr>
          <w:p w14:paraId="22859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0C368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14:paraId="29C9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26" w:type="dxa"/>
            <w:shd w:val="clear" w:color="auto" w:fill="auto"/>
            <w:vAlign w:val="center"/>
          </w:tcPr>
          <w:p w14:paraId="1361C2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14:paraId="7EF8B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39E1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292C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00B5A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5DA2A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C6F1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14:paraId="3383A8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98" w:type="dxa"/>
            <w:shd w:val="clear" w:color="auto" w:fill="auto"/>
          </w:tcPr>
          <w:p w14:paraId="1F8EF8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4E035F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27AF4B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14:paraId="70CEA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14:paraId="6E5A7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436953A3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14:paraId="73FEA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2C92E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C782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09DD7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4B51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8C05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14:paraId="0B595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99" w:type="dxa"/>
            <w:shd w:val="clear" w:color="auto" w:fill="auto"/>
          </w:tcPr>
          <w:p w14:paraId="734AC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352" w:type="dxa"/>
            <w:shd w:val="clear" w:color="auto" w:fill="auto"/>
          </w:tcPr>
          <w:p w14:paraId="72CBB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36568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355AE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01AEA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392" w:type="dxa"/>
            <w:shd w:val="clear" w:color="auto" w:fill="auto"/>
          </w:tcPr>
          <w:p w14:paraId="134A43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03" w:type="dxa"/>
            <w:shd w:val="clear" w:color="auto" w:fill="auto"/>
          </w:tcPr>
          <w:p w14:paraId="78902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E8045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14:paraId="26994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14:paraId="34B63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4FC8C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B245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14:paraId="795FEB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14:paraId="6B269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14:paraId="0BE6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26" w:type="dxa"/>
            <w:shd w:val="clear" w:color="auto" w:fill="auto"/>
            <w:vAlign w:val="center"/>
          </w:tcPr>
          <w:p w14:paraId="18E3E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auto"/>
          </w:tcPr>
          <w:p w14:paraId="2920AAC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5C3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202 Kadın Sağlığı &amp; Hastalıkları Hemşireliği </w:t>
            </w:r>
          </w:p>
          <w:p w14:paraId="679E3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Esra ARSLAN GÜRCÜOĞLU</w:t>
            </w:r>
          </w:p>
          <w:p w14:paraId="2F78E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14:paraId="6E36A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Rümeysa YILDIZ</w:t>
            </w:r>
          </w:p>
          <w:p w14:paraId="1F577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AMFI-DERSLİK 103</w:t>
            </w:r>
          </w:p>
        </w:tc>
        <w:tc>
          <w:tcPr>
            <w:tcW w:w="567" w:type="dxa"/>
            <w:shd w:val="clear" w:color="auto" w:fill="auto"/>
          </w:tcPr>
          <w:p w14:paraId="664A7E5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095FD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7FEFE7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2F42C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3694DDD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5E5473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15A4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14:paraId="7452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1279F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ÇGE 224 Çocuk ve Adli Bilimler </w:t>
            </w:r>
          </w:p>
          <w:p w14:paraId="40CB1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Güzin Yasemin TUNÇAY</w:t>
            </w:r>
          </w:p>
          <w:p w14:paraId="17A80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Araş. Gör. Zülfiye Güzin ARSLAN </w:t>
            </w:r>
          </w:p>
          <w:p w14:paraId="07BF1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346" w:type="dxa"/>
            <w:shd w:val="clear" w:color="auto" w:fill="auto"/>
          </w:tcPr>
          <w:p w14:paraId="6F7F4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6F7D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111 Dünya Mutfakları</w:t>
            </w:r>
          </w:p>
          <w:p w14:paraId="03CDA1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14:paraId="1B76E765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</w:t>
            </w:r>
          </w:p>
        </w:tc>
        <w:tc>
          <w:tcPr>
            <w:tcW w:w="567" w:type="dxa"/>
            <w:shd w:val="clear" w:color="auto" w:fill="auto"/>
          </w:tcPr>
          <w:p w14:paraId="2A084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CFAAA5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EC4088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14:paraId="1DF03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FZD112 Anatomi </w:t>
            </w:r>
          </w:p>
          <w:p w14:paraId="6A0F1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Üyesi Remzi Orkun Akgül </w:t>
            </w:r>
          </w:p>
          <w:p w14:paraId="3B9F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Emel KAYA</w:t>
            </w:r>
          </w:p>
          <w:p w14:paraId="5FF22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Tuğba YILDIRIM</w:t>
            </w:r>
          </w:p>
          <w:p w14:paraId="13C5C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202-203</w:t>
            </w:r>
          </w:p>
        </w:tc>
        <w:tc>
          <w:tcPr>
            <w:tcW w:w="466" w:type="dxa"/>
            <w:shd w:val="clear" w:color="auto" w:fill="auto"/>
          </w:tcPr>
          <w:p w14:paraId="7B511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99" w:type="dxa"/>
            <w:shd w:val="clear" w:color="auto" w:fill="auto"/>
          </w:tcPr>
          <w:p w14:paraId="51F6C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52" w:type="dxa"/>
            <w:shd w:val="clear" w:color="auto" w:fill="auto"/>
          </w:tcPr>
          <w:p w14:paraId="606D9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E5B8B7" w:themeFill="accent2" w:themeFillTint="66"/>
          </w:tcPr>
          <w:p w14:paraId="04862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FZD112 Anatomi </w:t>
            </w:r>
          </w:p>
          <w:p w14:paraId="654DE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Üyesi Remzi Orkun Akgül </w:t>
            </w:r>
          </w:p>
          <w:p w14:paraId="14CEB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AraşGör. Dr. Damla AMASYA</w:t>
            </w:r>
          </w:p>
          <w:p w14:paraId="0416B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AraşGör. Dr. Müzeyyen ÖZ</w:t>
            </w:r>
          </w:p>
          <w:p w14:paraId="712BA0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204-205</w:t>
            </w:r>
          </w:p>
        </w:tc>
        <w:tc>
          <w:tcPr>
            <w:tcW w:w="567" w:type="dxa"/>
            <w:shd w:val="clear" w:color="auto" w:fill="auto"/>
          </w:tcPr>
          <w:p w14:paraId="4E05E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01DF5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92" w:type="dxa"/>
            <w:shd w:val="clear" w:color="auto" w:fill="auto"/>
          </w:tcPr>
          <w:p w14:paraId="36425C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14:paraId="15C1A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14E1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SAY204 Sağlık Kurumları Sayısal Yöntemler</w:t>
            </w:r>
          </w:p>
          <w:p w14:paraId="789C4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Öğr. Üyesi Murat Konca</w:t>
            </w:r>
          </w:p>
          <w:p w14:paraId="2EAA9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100</w:t>
            </w:r>
          </w:p>
        </w:tc>
        <w:tc>
          <w:tcPr>
            <w:tcW w:w="542" w:type="dxa"/>
            <w:shd w:val="clear" w:color="auto" w:fill="auto"/>
          </w:tcPr>
          <w:p w14:paraId="1317F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6DC61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93B80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041A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3552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89F5F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58B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415E90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E5B8B7" w:themeFill="accent2" w:themeFillTint="66"/>
          </w:tcPr>
          <w:p w14:paraId="5705848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207 Hemşirelikte Bilişim </w:t>
            </w:r>
          </w:p>
          <w:p w14:paraId="33E77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 Öğr. Üyesi Funda ASLAN</w:t>
            </w:r>
          </w:p>
          <w:p w14:paraId="7D74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  <w:t>SBF AMFI</w:t>
            </w:r>
          </w:p>
          <w:p w14:paraId="2F4CE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E53F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14:paraId="04F4972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207 Hemşirelikte Bilişim </w:t>
            </w:r>
          </w:p>
          <w:p w14:paraId="4B42D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 Öğr. Üyesi Funda ASLAN</w:t>
            </w:r>
          </w:p>
          <w:p w14:paraId="38A8ED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  <w:t>SBF AMFI</w:t>
            </w:r>
          </w:p>
          <w:p w14:paraId="17C10BC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61401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7D902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9C92E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6CCC6D0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1C46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7C51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1F7E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ÇGE312 Çocuk ve Etik</w:t>
            </w:r>
          </w:p>
          <w:p w14:paraId="3161A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Dr. Öğr. Üyesi Güzin Yasemin TUNÇAY</w:t>
            </w:r>
          </w:p>
          <w:p w14:paraId="2DF0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505" w:type="dxa"/>
            <w:shd w:val="clear" w:color="auto" w:fill="auto"/>
          </w:tcPr>
          <w:p w14:paraId="7E664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00BFA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2410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7DAF1" w:themeFill="text2" w:themeFillTint="32"/>
          </w:tcPr>
          <w:p w14:paraId="679E1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 xml:space="preserve">BES 207 Anne ve Çocuk Beslenmesi </w:t>
            </w:r>
          </w:p>
          <w:p w14:paraId="6340B0E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Dr. Öğr. Üyesi Gözde EDE İLERİ</w:t>
            </w:r>
          </w:p>
          <w:p w14:paraId="69FBC1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Şeyma Nur Ercan</w:t>
            </w:r>
          </w:p>
          <w:p w14:paraId="762A77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Araş. Gör. Ebru YILDIRIM</w:t>
            </w:r>
          </w:p>
          <w:p w14:paraId="6D6643C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  <w:t>DERSLİK 100-101</w:t>
            </w:r>
          </w:p>
          <w:p w14:paraId="13B92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48A905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EEB623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A609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6" w:type="dxa"/>
            <w:shd w:val="clear" w:color="auto" w:fill="auto"/>
          </w:tcPr>
          <w:p w14:paraId="756FD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99" w:type="dxa"/>
            <w:shd w:val="clear" w:color="auto" w:fill="auto"/>
          </w:tcPr>
          <w:p w14:paraId="4FAC5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52" w:type="dxa"/>
            <w:shd w:val="clear" w:color="auto" w:fill="auto"/>
          </w:tcPr>
          <w:p w14:paraId="158E5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202D2E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79B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ERT 204 Geriatrik Rehabilitasyonda </w:t>
            </w:r>
          </w:p>
          <w:p w14:paraId="554D9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Ergoterapi (T)</w:t>
            </w:r>
          </w:p>
          <w:p w14:paraId="4D06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Öğrt. Üyesi Tahsin Barış DEĞER</w:t>
            </w:r>
          </w:p>
          <w:p w14:paraId="4EE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</w:t>
            </w:r>
          </w:p>
        </w:tc>
        <w:tc>
          <w:tcPr>
            <w:tcW w:w="522" w:type="dxa"/>
            <w:shd w:val="clear" w:color="auto" w:fill="auto"/>
          </w:tcPr>
          <w:p w14:paraId="4AE71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92" w:type="dxa"/>
            <w:shd w:val="clear" w:color="auto" w:fill="auto"/>
          </w:tcPr>
          <w:p w14:paraId="1E41E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14:paraId="7408E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SAY110 İşletme Matematiği</w:t>
            </w:r>
          </w:p>
          <w:p w14:paraId="3A287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Öğr. Üyesi Murat Konca</w:t>
            </w:r>
          </w:p>
          <w:p w14:paraId="6D80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Canan KARAAĞAÇ</w:t>
            </w:r>
          </w:p>
          <w:p w14:paraId="1B1C5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203-204</w:t>
            </w:r>
          </w:p>
        </w:tc>
        <w:tc>
          <w:tcPr>
            <w:tcW w:w="425" w:type="dxa"/>
            <w:shd w:val="clear" w:color="auto" w:fill="auto"/>
          </w:tcPr>
          <w:p w14:paraId="202F51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78663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51F96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0C480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B62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SHB202 Sosyal Hizmet Mevzuat II</w:t>
            </w:r>
          </w:p>
          <w:p w14:paraId="3827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Elvan ULUCAN Ö</w:t>
            </w:r>
          </w:p>
          <w:p w14:paraId="2F106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ZKAN</w:t>
            </w:r>
          </w:p>
          <w:p w14:paraId="54DDD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206</w:t>
            </w:r>
          </w:p>
          <w:p w14:paraId="2515C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75E5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4256A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401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26" w:type="dxa"/>
            <w:shd w:val="clear" w:color="auto" w:fill="auto"/>
            <w:vAlign w:val="center"/>
          </w:tcPr>
          <w:p w14:paraId="188A40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14:paraId="06A76E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5FF6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F0044F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3DC3C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39C2E3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ACB522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7E5D7D9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7B82274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D090707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ÇGE106 Bebeklik ve Erken Çocukluk</w:t>
            </w:r>
          </w:p>
          <w:p w14:paraId="73F23CF4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Döneminde Gelişim</w:t>
            </w:r>
          </w:p>
          <w:p w14:paraId="13CACFEB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Gül KADAN </w:t>
            </w:r>
          </w:p>
          <w:p w14:paraId="54B8D75D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Arş.Gör. MelihaGünalty</w:t>
            </w:r>
          </w:p>
          <w:p w14:paraId="4FE6905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425" w:type="dxa"/>
            <w:shd w:val="clear" w:color="auto" w:fill="auto"/>
          </w:tcPr>
          <w:p w14:paraId="7576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6C858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5631F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D1691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7DAF1" w:themeFill="text2" w:themeFillTint="32"/>
          </w:tcPr>
          <w:p w14:paraId="54973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 xml:space="preserve">BES 207 Anne ve Çocuk Beslenmesi </w:t>
            </w:r>
          </w:p>
          <w:p w14:paraId="59C1CF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Dr. Öğr. Üyesi Gözde EDE İLERİ</w:t>
            </w:r>
          </w:p>
          <w:p w14:paraId="714B1EE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Şeyma Nur Ercan</w:t>
            </w:r>
          </w:p>
          <w:p w14:paraId="1904CCB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Araş. Gör. Ebru YILDIRIM</w:t>
            </w:r>
          </w:p>
          <w:p w14:paraId="341933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  <w:t>DERSLİK 100-101</w:t>
            </w:r>
          </w:p>
          <w:p w14:paraId="08A74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8003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A3C307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EE28EC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66" w:type="dxa"/>
            <w:shd w:val="clear" w:color="auto" w:fill="auto"/>
          </w:tcPr>
          <w:p w14:paraId="6418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99" w:type="dxa"/>
            <w:shd w:val="clear" w:color="auto" w:fill="C2D69B" w:themeFill="accent3" w:themeFillTint="99"/>
          </w:tcPr>
          <w:p w14:paraId="368FD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FTR328 Nörolojik Rehabilitasyon</w:t>
            </w:r>
          </w:p>
          <w:p w14:paraId="02B2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Doç. Dr. Ceyhun Türkmen</w:t>
            </w:r>
          </w:p>
          <w:p w14:paraId="24C94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Calibri" w:cs="Times New Roman"/>
                <w:sz w:val="10"/>
                <w:szCs w:val="10"/>
                <w:lang w:val="tr" w:bidi="ar"/>
              </w:rPr>
              <w:t>Arş. Gör. Feyza ŞENGÜL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37DBD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FTR LAB</w:t>
            </w:r>
          </w:p>
        </w:tc>
        <w:tc>
          <w:tcPr>
            <w:tcW w:w="352" w:type="dxa"/>
            <w:shd w:val="clear" w:color="auto" w:fill="auto"/>
          </w:tcPr>
          <w:p w14:paraId="6B0DD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7A2D60D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678C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4584AB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ERT 306 Nörogelişimsel Bozukluklarda Ergoterapi (T)</w:t>
            </w:r>
          </w:p>
          <w:p w14:paraId="340814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İlkem Ceren SIĞIRTMAÇ</w:t>
            </w:r>
          </w:p>
          <w:p w14:paraId="0A85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392" w:type="dxa"/>
            <w:shd w:val="clear" w:color="auto" w:fill="auto"/>
          </w:tcPr>
          <w:p w14:paraId="4F47B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14:paraId="2D511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4B269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4308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304 Karşılaştırmalı Sağlık Sistemleri</w:t>
            </w:r>
          </w:p>
          <w:p w14:paraId="5BFE6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Murat Konca</w:t>
            </w:r>
          </w:p>
          <w:p w14:paraId="28352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204</w:t>
            </w:r>
          </w:p>
        </w:tc>
        <w:tc>
          <w:tcPr>
            <w:tcW w:w="451" w:type="dxa"/>
            <w:shd w:val="clear" w:color="auto" w:fill="auto"/>
          </w:tcPr>
          <w:p w14:paraId="4A40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E9E3B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AAF8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B85A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SHB306 </w:t>
            </w:r>
          </w:p>
          <w:p w14:paraId="4F59D1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Afetlerde Sosyal Hizmet</w:t>
            </w:r>
          </w:p>
          <w:p w14:paraId="6437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Elvan ULUCAN ÖZKAN</w:t>
            </w:r>
          </w:p>
          <w:p w14:paraId="634EE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206</w:t>
            </w:r>
          </w:p>
          <w:p w14:paraId="7FABD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14:paraId="6A2FE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46FD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426" w:type="dxa"/>
            <w:shd w:val="clear" w:color="auto" w:fill="auto"/>
            <w:vAlign w:val="center"/>
          </w:tcPr>
          <w:p w14:paraId="6B0FFD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auto"/>
          </w:tcPr>
          <w:p w14:paraId="08F0F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6F49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44BAE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0917A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ECB3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97DD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3D1C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6"/>
                <w:highlight w:val="none"/>
              </w:rPr>
              <w:t>EBE 207 Doğum Ağrısı ve Yönetimi</w:t>
            </w:r>
          </w:p>
          <w:p w14:paraId="5E57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6"/>
                <w:highlight w:val="none"/>
              </w:rPr>
              <w:t>Dr. Öğr. Üyesi Nilay GÖKBULUT</w:t>
            </w:r>
          </w:p>
          <w:p w14:paraId="643BA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Araş. Gör. Ebru YILDIRIM</w:t>
            </w:r>
          </w:p>
          <w:p w14:paraId="0D55F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Araş. Gör. Dr. Tuğba YILDIRIM</w:t>
            </w:r>
          </w:p>
          <w:p w14:paraId="30918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  <w:t>DERSLİK 201-202</w:t>
            </w:r>
          </w:p>
        </w:tc>
        <w:tc>
          <w:tcPr>
            <w:tcW w:w="298" w:type="dxa"/>
            <w:shd w:val="clear" w:color="auto" w:fill="auto"/>
          </w:tcPr>
          <w:p w14:paraId="09A0D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FB372F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18E54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1609E9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346" w:type="dxa"/>
            <w:shd w:val="clear" w:color="auto" w:fill="auto"/>
          </w:tcPr>
          <w:p w14:paraId="60213E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7C4CFB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9E1F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6AB2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 xml:space="preserve">BES 304 Yetişkin Hastalıklarında Beslenme-II  </w:t>
            </w:r>
          </w:p>
          <w:p w14:paraId="49EA0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Dr. Öğr. Üyesi Fatma TAYHAN</w:t>
            </w:r>
          </w:p>
          <w:p w14:paraId="50393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Arş. Gör. Meliha Günaltay</w:t>
            </w:r>
          </w:p>
          <w:p w14:paraId="2C6F832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  <w:t>DERSLİK 203-204</w:t>
            </w:r>
          </w:p>
        </w:tc>
        <w:tc>
          <w:tcPr>
            <w:tcW w:w="567" w:type="dxa"/>
            <w:shd w:val="clear" w:color="auto" w:fill="auto"/>
          </w:tcPr>
          <w:p w14:paraId="0B67DED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  <w:highlight w:val="cyan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6569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6" w:type="dxa"/>
            <w:shd w:val="clear" w:color="auto" w:fill="auto"/>
          </w:tcPr>
          <w:p w14:paraId="189D1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99" w:type="dxa"/>
            <w:shd w:val="clear" w:color="auto" w:fill="C2D69B" w:themeFill="accent3" w:themeFillTint="99"/>
          </w:tcPr>
          <w:p w14:paraId="553F4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FTR328 Nörolojik Rehabilitasyon</w:t>
            </w:r>
          </w:p>
          <w:p w14:paraId="6D780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Doç. Dr. Ceyhun Türkmen</w:t>
            </w:r>
          </w:p>
          <w:p w14:paraId="7423E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Calibri" w:cs="Times New Roman"/>
                <w:sz w:val="10"/>
                <w:szCs w:val="10"/>
                <w:lang w:val="tr" w:bidi="ar"/>
              </w:rPr>
              <w:t>Arş. Gör. Feyza ŞENGÜL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3445F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FTR LAB</w:t>
            </w:r>
          </w:p>
        </w:tc>
        <w:tc>
          <w:tcPr>
            <w:tcW w:w="352" w:type="dxa"/>
            <w:shd w:val="clear" w:color="auto" w:fill="auto"/>
          </w:tcPr>
          <w:p w14:paraId="6FA17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</w:tcPr>
          <w:p w14:paraId="06338E0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3681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44206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  <w:highlight w:val="yellow"/>
              </w:rPr>
            </w:pPr>
          </w:p>
        </w:tc>
        <w:tc>
          <w:tcPr>
            <w:tcW w:w="392" w:type="dxa"/>
            <w:shd w:val="clear" w:color="auto" w:fill="auto"/>
          </w:tcPr>
          <w:p w14:paraId="2B0D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14:paraId="6440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860D5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1A7F7C7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411F9DA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A2A4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 108</w:t>
            </w:r>
          </w:p>
          <w:p w14:paraId="0069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Toplumsal Cinsiyet ve Sosyal Hizmet</w:t>
            </w:r>
          </w:p>
          <w:p w14:paraId="705A7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Üye. H. Sweareng</w:t>
            </w:r>
          </w:p>
          <w:p w14:paraId="213AA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</w:t>
            </w:r>
          </w:p>
          <w:p w14:paraId="70D22C9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37E79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744A39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06E46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37B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26" w:type="dxa"/>
            <w:shd w:val="clear" w:color="auto" w:fill="auto"/>
            <w:vAlign w:val="center"/>
          </w:tcPr>
          <w:p w14:paraId="2489F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auto"/>
          </w:tcPr>
          <w:p w14:paraId="6BBD2106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A148B76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54EC6C0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3244A1CC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F7E3514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ACA9330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68763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373D2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BAD5D44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5249BA7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6B13F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302 Hastane ve Çocuk II (T)</w:t>
            </w:r>
          </w:p>
          <w:p w14:paraId="2B34A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Güzin Yasemin TUNÇAY</w:t>
            </w:r>
          </w:p>
          <w:p w14:paraId="04444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Canan KARAAĞAÇ</w:t>
            </w:r>
          </w:p>
          <w:p w14:paraId="27A5ECBC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346" w:type="dxa"/>
            <w:shd w:val="clear" w:color="auto" w:fill="auto"/>
          </w:tcPr>
          <w:p w14:paraId="4A18D0E7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01E2062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3863582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FE97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 xml:space="preserve">BES 304 Yetişkin Hastalıklarında Beslenme-II  </w:t>
            </w:r>
          </w:p>
          <w:p w14:paraId="33A97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Dr. Öğr. Üyesi Fatma TAYHAN</w:t>
            </w:r>
          </w:p>
          <w:p w14:paraId="45A18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Arş. Gör. Meliha Günaltay</w:t>
            </w:r>
          </w:p>
          <w:p w14:paraId="3D520A4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  <w:t>DERSLİK-203-204</w:t>
            </w:r>
          </w:p>
        </w:tc>
        <w:tc>
          <w:tcPr>
            <w:tcW w:w="567" w:type="dxa"/>
            <w:shd w:val="clear" w:color="auto" w:fill="auto"/>
          </w:tcPr>
          <w:p w14:paraId="51BC679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  <w:highlight w:val="cyan"/>
              </w:rPr>
            </w:pPr>
          </w:p>
        </w:tc>
        <w:tc>
          <w:tcPr>
            <w:tcW w:w="567" w:type="dxa"/>
            <w:shd w:val="clear" w:color="auto" w:fill="auto"/>
          </w:tcPr>
          <w:p w14:paraId="40B2DD1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66" w:type="dxa"/>
            <w:shd w:val="clear" w:color="auto" w:fill="auto"/>
          </w:tcPr>
          <w:p w14:paraId="283B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 xml:space="preserve">FTR206 Radyoloji </w:t>
            </w:r>
          </w:p>
          <w:p w14:paraId="21B303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Uzm. Dr. Yunus Emre TOKYÜREK</w:t>
            </w:r>
          </w:p>
          <w:p w14:paraId="05632F0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Bilgesu ÇELİK</w:t>
            </w:r>
          </w:p>
          <w:p w14:paraId="5A0F0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DERSLİK 201- 202</w:t>
            </w:r>
          </w:p>
        </w:tc>
        <w:tc>
          <w:tcPr>
            <w:tcW w:w="599" w:type="dxa"/>
            <w:shd w:val="clear" w:color="auto" w:fill="C2D69B" w:themeFill="accent3" w:themeFillTint="99"/>
          </w:tcPr>
          <w:p w14:paraId="6BC4EF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FTR328 Nörolojik Rehabilitasyon</w:t>
            </w:r>
          </w:p>
          <w:p w14:paraId="40FD8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Doç. Dr. Ceyhun Türkmen</w:t>
            </w:r>
          </w:p>
          <w:p w14:paraId="42B8E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Calibri" w:cs="Times New Roman"/>
                <w:sz w:val="10"/>
                <w:szCs w:val="10"/>
                <w:lang w:val="tr" w:bidi="ar"/>
              </w:rPr>
              <w:t>Arş. Gör. Feyza ŞENGÜL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0ACAE56D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FTR LAB</w:t>
            </w:r>
          </w:p>
        </w:tc>
        <w:tc>
          <w:tcPr>
            <w:tcW w:w="352" w:type="dxa"/>
            <w:shd w:val="clear" w:color="auto" w:fill="auto"/>
          </w:tcPr>
          <w:p w14:paraId="4E96A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59508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94CD0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27C95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  <w:highlight w:val="yellow"/>
              </w:rPr>
            </w:pPr>
          </w:p>
        </w:tc>
        <w:tc>
          <w:tcPr>
            <w:tcW w:w="392" w:type="dxa"/>
            <w:shd w:val="clear" w:color="auto" w:fill="auto"/>
          </w:tcPr>
          <w:p w14:paraId="56D7FC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14:paraId="50A1E95B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9FD4EE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4E257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2B892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669A91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5DE8E8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46E8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748C1D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 404 Sivil Toplum Örgütleri ve Sosyal Hizmet</w:t>
            </w:r>
          </w:p>
          <w:p w14:paraId="4DE6E55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H. Miray S. Dodur</w:t>
            </w:r>
          </w:p>
          <w:p w14:paraId="5AF36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</w:t>
            </w:r>
          </w:p>
        </w:tc>
      </w:tr>
      <w:tr w14:paraId="60DE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6FD3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14:paraId="44CBFA5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EEB60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14:paraId="794BE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GER 208 Stresle Başa Çıkma Yönetim</w:t>
            </w:r>
          </w:p>
          <w:p w14:paraId="137B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Sevcan TOPTAŞ KILIÇ</w:t>
            </w:r>
          </w:p>
          <w:p w14:paraId="27ECE7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14:paraId="5D5FBE4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426" w:type="dxa"/>
            <w:shd w:val="clear" w:color="auto" w:fill="auto"/>
          </w:tcPr>
          <w:p w14:paraId="1601F930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851040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EAB2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0A28AB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7C4A6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C0F560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DD3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206 Çocuk Edebiyat</w:t>
            </w:r>
          </w:p>
          <w:p w14:paraId="10892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Serhat Sabri YILMAZ</w:t>
            </w:r>
          </w:p>
          <w:p w14:paraId="4A8DD1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05" w:type="dxa"/>
            <w:shd w:val="clear" w:color="auto" w:fill="auto"/>
          </w:tcPr>
          <w:p w14:paraId="4B41E58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71823EE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A5BDC4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6F31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BES</w:t>
            </w:r>
            <w:r>
              <w:rPr>
                <w:rFonts w:hint="default" w:ascii="Times New Roman" w:hAnsi="Times New Roman" w:cs="Times New Roman"/>
                <w:sz w:val="10"/>
                <w:szCs w:val="10"/>
                <w:highlight w:val="none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409 Besin Duyarlılığı ve Alerjilerinde Beslenme</w:t>
            </w:r>
          </w:p>
          <w:p w14:paraId="3F6F7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Dr. Öğr. Üyesi Fatma TAYHAN</w:t>
            </w:r>
          </w:p>
          <w:p w14:paraId="67E6C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</w:rPr>
              <w:t xml:space="preserve">Araş. Gör. Zülfiye Güzin ARSLAN </w:t>
            </w:r>
          </w:p>
          <w:p w14:paraId="7F465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202-203</w:t>
            </w:r>
          </w:p>
          <w:p w14:paraId="2842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38EB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ED4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C3A9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66" w:type="dxa"/>
            <w:shd w:val="clear" w:color="auto" w:fill="auto"/>
          </w:tcPr>
          <w:p w14:paraId="2FA07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99" w:type="dxa"/>
            <w:shd w:val="clear" w:color="auto" w:fill="C2D69B" w:themeFill="accent3" w:themeFillTint="99"/>
          </w:tcPr>
          <w:p w14:paraId="31F5B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FTR328 Nörolojik Rehabilitasyon</w:t>
            </w:r>
          </w:p>
          <w:p w14:paraId="4D0D8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Doç. Dr. Ceyhun Türkmen</w:t>
            </w:r>
          </w:p>
          <w:p w14:paraId="14C1CE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Calibri" w:cs="Times New Roman"/>
                <w:sz w:val="10"/>
                <w:szCs w:val="10"/>
                <w:lang w:val="tr" w:bidi="ar"/>
              </w:rPr>
              <w:t>Arş. Gör. Feyza ŞENGÜL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59F95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FTR LAB</w:t>
            </w:r>
          </w:p>
        </w:tc>
        <w:tc>
          <w:tcPr>
            <w:tcW w:w="352" w:type="dxa"/>
            <w:shd w:val="clear" w:color="auto" w:fill="auto"/>
          </w:tcPr>
          <w:p w14:paraId="453E9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0D7C40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14:paraId="6FA49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GER 208 Stresle Başa Çıkma Yönetim</w:t>
            </w:r>
          </w:p>
          <w:p w14:paraId="3D0FF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Sevcan TOPTAŞ KILIÇ</w:t>
            </w:r>
          </w:p>
          <w:p w14:paraId="61D72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Rümeysa YILDIZ</w:t>
            </w:r>
          </w:p>
          <w:p w14:paraId="54568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DERSLIK 103</w:t>
            </w:r>
          </w:p>
        </w:tc>
        <w:tc>
          <w:tcPr>
            <w:tcW w:w="522" w:type="dxa"/>
            <w:shd w:val="clear" w:color="auto" w:fill="auto"/>
          </w:tcPr>
          <w:p w14:paraId="4F4F4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2" w:type="dxa"/>
            <w:shd w:val="clear" w:color="auto" w:fill="auto"/>
          </w:tcPr>
          <w:p w14:paraId="7F52D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auto"/>
          </w:tcPr>
          <w:p w14:paraId="2745D8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5805E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SAY210</w:t>
            </w:r>
          </w:p>
          <w:p w14:paraId="483E60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Sağlık Hukuku</w:t>
            </w:r>
          </w:p>
          <w:p w14:paraId="29E30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AraşGör. Dr. Begüm Yeşiller</w:t>
            </w:r>
          </w:p>
          <w:p w14:paraId="04428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</w:t>
            </w:r>
          </w:p>
        </w:tc>
        <w:tc>
          <w:tcPr>
            <w:tcW w:w="542" w:type="dxa"/>
            <w:shd w:val="clear" w:color="auto" w:fill="auto"/>
          </w:tcPr>
          <w:p w14:paraId="145BA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038FA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B603FC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6421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SHB200 Sosyal Hizmette Kuram ve Yaklaşımlar 1</w:t>
            </w:r>
          </w:p>
          <w:p w14:paraId="15EB8A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Elvan ULUCAN ÖZKAN</w:t>
            </w:r>
          </w:p>
          <w:p w14:paraId="204E6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Emel KAYA</w:t>
            </w:r>
          </w:p>
          <w:p w14:paraId="2733B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204-205</w:t>
            </w:r>
          </w:p>
        </w:tc>
        <w:tc>
          <w:tcPr>
            <w:tcW w:w="425" w:type="dxa"/>
            <w:shd w:val="clear" w:color="auto" w:fill="auto"/>
          </w:tcPr>
          <w:p w14:paraId="09F9C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69BB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16A7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38291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0-1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</w:t>
            </w:r>
          </w:p>
        </w:tc>
        <w:tc>
          <w:tcPr>
            <w:tcW w:w="567" w:type="dxa"/>
            <w:shd w:val="clear" w:color="auto" w:fill="B8CCE4" w:themeFill="accent1" w:themeFillTint="66"/>
          </w:tcPr>
          <w:p w14:paraId="72CE2A9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41DDCF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sz w:val="10"/>
                <w:szCs w:val="16"/>
              </w:rPr>
              <w:t>Araş. Gör. Dr. Damla AMASYA</w:t>
            </w:r>
          </w:p>
          <w:p w14:paraId="689BA4D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sz w:val="10"/>
                <w:szCs w:val="16"/>
              </w:rPr>
              <w:t>Araş. Gör. Dr. Tuba YILDIRIM</w:t>
            </w:r>
          </w:p>
          <w:p w14:paraId="0AD9C62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DERSLİK 102-103</w:t>
            </w:r>
          </w:p>
        </w:tc>
        <w:tc>
          <w:tcPr>
            <w:tcW w:w="567" w:type="dxa"/>
            <w:shd w:val="clear" w:color="auto" w:fill="auto"/>
          </w:tcPr>
          <w:p w14:paraId="1CAF43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0069C8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4CB51FF0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75AB900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7B4ABA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sz w:val="10"/>
                <w:szCs w:val="16"/>
              </w:rPr>
              <w:t>Araş. Gör. Ebru YILDIRIM</w:t>
            </w:r>
          </w:p>
          <w:p w14:paraId="613F23E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sz w:val="10"/>
                <w:szCs w:val="16"/>
              </w:rPr>
              <w:t>Araş. Gör. Dr. Rümeysa YILDIZ</w:t>
            </w:r>
          </w:p>
          <w:p w14:paraId="70CAC8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DERSLİK 201-202</w:t>
            </w:r>
          </w:p>
        </w:tc>
        <w:tc>
          <w:tcPr>
            <w:tcW w:w="567" w:type="dxa"/>
            <w:shd w:val="clear" w:color="auto" w:fill="auto"/>
          </w:tcPr>
          <w:p w14:paraId="1D8A2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18DDE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61DBEF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4F5D10C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1DC7C9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sz w:val="10"/>
                <w:szCs w:val="16"/>
              </w:rPr>
              <w:t xml:space="preserve">Araş. Gör. Zülfiye Güzin ARSLAN </w:t>
            </w:r>
          </w:p>
          <w:p w14:paraId="1537AC1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 xml:space="preserve">DERSLİK 100 </w:t>
            </w:r>
          </w:p>
        </w:tc>
        <w:tc>
          <w:tcPr>
            <w:tcW w:w="425" w:type="dxa"/>
            <w:shd w:val="clear" w:color="auto" w:fill="auto"/>
          </w:tcPr>
          <w:p w14:paraId="7F8D90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13266F2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5E19C4B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3BE3C44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2F5AE5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sz w:val="10"/>
                <w:szCs w:val="16"/>
              </w:rPr>
              <w:t>Öğr. Gör. Dr. Ayşe Çiftçi</w:t>
            </w:r>
          </w:p>
          <w:p w14:paraId="3917E6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DERSLİK 101</w:t>
            </w:r>
          </w:p>
        </w:tc>
        <w:tc>
          <w:tcPr>
            <w:tcW w:w="567" w:type="dxa"/>
            <w:shd w:val="clear" w:color="auto" w:fill="auto"/>
          </w:tcPr>
          <w:p w14:paraId="49A4F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F26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2E3F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B8CCE4" w:themeFill="accent1" w:themeFillTint="66"/>
          </w:tcPr>
          <w:p w14:paraId="0D383B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12AD053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sz w:val="10"/>
                <w:szCs w:val="16"/>
              </w:rPr>
              <w:t>Araş. Gör. Dr. Müzeyyen ÖZ</w:t>
            </w:r>
          </w:p>
          <w:p w14:paraId="12FD1E6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SBF AMFI</w:t>
            </w:r>
          </w:p>
        </w:tc>
        <w:tc>
          <w:tcPr>
            <w:tcW w:w="466" w:type="dxa"/>
            <w:shd w:val="clear" w:color="auto" w:fill="auto"/>
          </w:tcPr>
          <w:p w14:paraId="489FD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99" w:type="dxa"/>
            <w:shd w:val="clear" w:color="auto" w:fill="C2D69B" w:themeFill="accent3" w:themeFillTint="99"/>
          </w:tcPr>
          <w:p w14:paraId="1B2D5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FTR328 Nörolojik Rehabilitasyon</w:t>
            </w:r>
          </w:p>
          <w:p w14:paraId="1645E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Doç. Dr. Ceyhun Türkmen</w:t>
            </w:r>
          </w:p>
          <w:p w14:paraId="3AF9F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Calibri" w:cs="Times New Roman"/>
                <w:sz w:val="10"/>
                <w:szCs w:val="10"/>
                <w:lang w:val="tr" w:bidi="ar"/>
              </w:rPr>
              <w:t>Arş. Gör. Feyza ŞENGÜL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  <w:p w14:paraId="5C2495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FTR LAB</w:t>
            </w:r>
          </w:p>
        </w:tc>
        <w:tc>
          <w:tcPr>
            <w:tcW w:w="352" w:type="dxa"/>
            <w:shd w:val="clear" w:color="auto" w:fill="auto"/>
          </w:tcPr>
          <w:p w14:paraId="40FD6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B8CCE4" w:themeFill="accent1" w:themeFillTint="66"/>
          </w:tcPr>
          <w:p w14:paraId="030E678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20EE33D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sz w:val="10"/>
                <w:szCs w:val="16"/>
              </w:rPr>
              <w:t>Öğr. Gör. Ayşenur KARAKUŞ</w:t>
            </w:r>
          </w:p>
          <w:p w14:paraId="5AA5921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DERSLİK 203</w:t>
            </w:r>
          </w:p>
        </w:tc>
        <w:tc>
          <w:tcPr>
            <w:tcW w:w="567" w:type="dxa"/>
            <w:shd w:val="clear" w:color="auto" w:fill="auto"/>
          </w:tcPr>
          <w:p w14:paraId="7249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2E4F6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92" w:type="dxa"/>
            <w:shd w:val="clear" w:color="auto" w:fill="auto"/>
          </w:tcPr>
          <w:p w14:paraId="42E35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3" w:type="dxa"/>
            <w:shd w:val="clear" w:color="auto" w:fill="B8CCE4" w:themeFill="accent1" w:themeFillTint="66"/>
          </w:tcPr>
          <w:p w14:paraId="6BF101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1CB1AF0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sz w:val="10"/>
                <w:szCs w:val="16"/>
              </w:rPr>
              <w:t>AraşGör. Dr. Emine Doğan ÇULHA</w:t>
            </w:r>
          </w:p>
          <w:p w14:paraId="7A9C41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DERSLİK 204</w:t>
            </w:r>
          </w:p>
        </w:tc>
        <w:tc>
          <w:tcPr>
            <w:tcW w:w="425" w:type="dxa"/>
            <w:shd w:val="clear" w:color="auto" w:fill="auto"/>
          </w:tcPr>
          <w:p w14:paraId="7FA28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141C8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6C898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B8CCE4" w:themeFill="accent1" w:themeFillTint="66"/>
          </w:tcPr>
          <w:p w14:paraId="4B06B6A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6"/>
              </w:rPr>
              <w:t>ATA/TDI/YDI 102</w:t>
            </w:r>
          </w:p>
          <w:p w14:paraId="6CDE93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sz w:val="10"/>
                <w:szCs w:val="16"/>
              </w:rPr>
              <w:t>Arş. Gör. Meliha Günaltay</w:t>
            </w:r>
          </w:p>
          <w:p w14:paraId="40387B4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0"/>
                <w:szCs w:val="16"/>
              </w:rPr>
              <w:t>DERSLİK 205</w:t>
            </w:r>
          </w:p>
        </w:tc>
        <w:tc>
          <w:tcPr>
            <w:tcW w:w="567" w:type="dxa"/>
            <w:shd w:val="clear" w:color="auto" w:fill="auto"/>
          </w:tcPr>
          <w:p w14:paraId="6E894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0F97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A519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571B0690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42F36D63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0BC3E387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13"/>
        <w:tblW w:w="163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67"/>
        <w:gridCol w:w="567"/>
        <w:gridCol w:w="426"/>
        <w:gridCol w:w="567"/>
        <w:gridCol w:w="567"/>
        <w:gridCol w:w="552"/>
        <w:gridCol w:w="298"/>
        <w:gridCol w:w="567"/>
        <w:gridCol w:w="485"/>
        <w:gridCol w:w="445"/>
        <w:gridCol w:w="346"/>
        <w:gridCol w:w="567"/>
        <w:gridCol w:w="567"/>
        <w:gridCol w:w="567"/>
        <w:gridCol w:w="567"/>
        <w:gridCol w:w="567"/>
        <w:gridCol w:w="501"/>
        <w:gridCol w:w="491"/>
        <w:gridCol w:w="425"/>
        <w:gridCol w:w="426"/>
        <w:gridCol w:w="567"/>
        <w:gridCol w:w="522"/>
        <w:gridCol w:w="470"/>
        <w:gridCol w:w="425"/>
        <w:gridCol w:w="425"/>
        <w:gridCol w:w="542"/>
        <w:gridCol w:w="451"/>
        <w:gridCol w:w="502"/>
        <w:gridCol w:w="418"/>
        <w:gridCol w:w="497"/>
        <w:gridCol w:w="425"/>
      </w:tblGrid>
      <w:tr w14:paraId="245C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6302" w:type="dxa"/>
            <w:gridSpan w:val="33"/>
            <w:shd w:val="clear" w:color="auto" w:fill="auto"/>
          </w:tcPr>
          <w:p w14:paraId="5E3C7B61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ARA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14:paraId="3818F29B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16.04.2025 ÇARŞAMBA</w:t>
            </w:r>
          </w:p>
        </w:tc>
      </w:tr>
      <w:tr w14:paraId="0076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26" w:type="dxa"/>
            <w:shd w:val="clear" w:color="auto" w:fill="auto"/>
            <w:vAlign w:val="center"/>
          </w:tcPr>
          <w:p w14:paraId="4B698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40A8B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343E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5F9F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AA77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7D949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4B9ED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5A20C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0C419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14:paraId="723E5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26" w:type="dxa"/>
            <w:shd w:val="clear" w:color="auto" w:fill="auto"/>
            <w:vAlign w:val="center"/>
          </w:tcPr>
          <w:p w14:paraId="233B86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14:paraId="59D3F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CE27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DA9A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2E4F1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DB9D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9ED7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14:paraId="049EFD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98" w:type="dxa"/>
            <w:shd w:val="clear" w:color="auto" w:fill="auto"/>
          </w:tcPr>
          <w:p w14:paraId="3E85C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2B3495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85" w:type="dxa"/>
            <w:shd w:val="clear" w:color="auto" w:fill="auto"/>
          </w:tcPr>
          <w:p w14:paraId="715229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45" w:type="dxa"/>
            <w:shd w:val="clear" w:color="auto" w:fill="auto"/>
          </w:tcPr>
          <w:p w14:paraId="1C5E3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14:paraId="255C0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292847DA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14:paraId="2EF3C4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68F01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3D9B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104F7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712C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3C9F63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7606E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91" w:type="dxa"/>
            <w:shd w:val="clear" w:color="auto" w:fill="auto"/>
          </w:tcPr>
          <w:p w14:paraId="579BF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14:paraId="3E34CF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34847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4625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24625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14:paraId="12D0E9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4D333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8313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14:paraId="54D42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14:paraId="6E1194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14:paraId="141630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18" w:type="dxa"/>
            <w:shd w:val="clear" w:color="auto" w:fill="auto"/>
          </w:tcPr>
          <w:p w14:paraId="371F24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97" w:type="dxa"/>
          </w:tcPr>
          <w:p w14:paraId="29E7E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14:paraId="2A4BC8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14:paraId="50E2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26" w:type="dxa"/>
            <w:shd w:val="clear" w:color="auto" w:fill="auto"/>
            <w:vAlign w:val="center"/>
          </w:tcPr>
          <w:p w14:paraId="47FE3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14:paraId="7F4BF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FZD108</w:t>
            </w:r>
          </w:p>
          <w:p w14:paraId="66627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Tıbbi Biyoloji &amp; Genetik </w:t>
            </w:r>
          </w:p>
          <w:p w14:paraId="06452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690A3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Tuğba YILDIRIM</w:t>
            </w:r>
          </w:p>
          <w:p w14:paraId="11E4B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Damla AMASYA</w:t>
            </w:r>
          </w:p>
          <w:p w14:paraId="281BE6C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AMFI-DERSLİK 101</w:t>
            </w:r>
          </w:p>
        </w:tc>
        <w:tc>
          <w:tcPr>
            <w:tcW w:w="567" w:type="dxa"/>
            <w:shd w:val="clear" w:color="auto" w:fill="auto"/>
          </w:tcPr>
          <w:p w14:paraId="31CBF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72CFB6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2D419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302F8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FZD108</w:t>
            </w:r>
          </w:p>
          <w:p w14:paraId="7452B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Tıbbi Biyoloji &amp; Genetik </w:t>
            </w:r>
          </w:p>
          <w:p w14:paraId="36F392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22C33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Ebru YILDIRIM</w:t>
            </w:r>
          </w:p>
          <w:p w14:paraId="6C249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Bilgesu ÇELİK</w:t>
            </w:r>
          </w:p>
          <w:p w14:paraId="1ACE9F9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100-102</w:t>
            </w:r>
          </w:p>
        </w:tc>
        <w:tc>
          <w:tcPr>
            <w:tcW w:w="567" w:type="dxa"/>
            <w:shd w:val="clear" w:color="auto" w:fill="auto"/>
          </w:tcPr>
          <w:p w14:paraId="25F14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6DD6447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140CF6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7EB7167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403D4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FZD108</w:t>
            </w:r>
          </w:p>
          <w:p w14:paraId="06DBC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Tıbbi Biyoloji &amp; Genetik </w:t>
            </w:r>
          </w:p>
          <w:p w14:paraId="5E57B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3EB50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Araş. Gör. Zülfiye Güzin ARSLAN </w:t>
            </w:r>
          </w:p>
          <w:p w14:paraId="2E8BD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Emine Doğan ÇULHA</w:t>
            </w:r>
          </w:p>
          <w:p w14:paraId="13CA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  <w:p w14:paraId="3A5D1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85" w:type="dxa"/>
            <w:shd w:val="clear" w:color="auto" w:fill="auto"/>
          </w:tcPr>
          <w:p w14:paraId="5E417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5" w:type="dxa"/>
            <w:shd w:val="clear" w:color="auto" w:fill="auto"/>
          </w:tcPr>
          <w:p w14:paraId="2463F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1056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3B510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FZD108</w:t>
            </w:r>
          </w:p>
          <w:p w14:paraId="04E5C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Tıbbi Biyoloji &amp; Genetik </w:t>
            </w:r>
          </w:p>
          <w:p w14:paraId="0BCB5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008CA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Arş. Gör. Gülsüm Deveci</w:t>
            </w:r>
          </w:p>
          <w:p w14:paraId="2DECA736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</w:t>
            </w:r>
          </w:p>
        </w:tc>
        <w:tc>
          <w:tcPr>
            <w:tcW w:w="567" w:type="dxa"/>
            <w:shd w:val="clear" w:color="auto" w:fill="auto"/>
          </w:tcPr>
          <w:p w14:paraId="5E608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A0C380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8DD3B4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198AA1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 104 Rehabilitasyon ve Etik Kavramlar</w:t>
            </w:r>
          </w:p>
          <w:p w14:paraId="3C2D9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Furkan Özdemir</w:t>
            </w:r>
          </w:p>
          <w:p w14:paraId="46F30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Müzeyyen ÖZ</w:t>
            </w:r>
          </w:p>
          <w:p w14:paraId="44E5E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204-205</w:t>
            </w:r>
          </w:p>
        </w:tc>
        <w:tc>
          <w:tcPr>
            <w:tcW w:w="501" w:type="dxa"/>
            <w:shd w:val="clear" w:color="auto" w:fill="auto"/>
          </w:tcPr>
          <w:p w14:paraId="6990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1" w:type="dxa"/>
            <w:shd w:val="clear" w:color="auto" w:fill="auto"/>
          </w:tcPr>
          <w:p w14:paraId="57DD5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8C70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3BFA32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7B31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06673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388BF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E66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9CCD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75CDD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306 Sosyal Güvenlik Sistemleri ve Sağlık Sigortacılığı</w:t>
            </w:r>
          </w:p>
          <w:p w14:paraId="5D7BD6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Arş. Gör Fatih Durur</w:t>
            </w:r>
          </w:p>
          <w:p w14:paraId="13CF6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206</w:t>
            </w:r>
          </w:p>
        </w:tc>
        <w:tc>
          <w:tcPr>
            <w:tcW w:w="451" w:type="dxa"/>
            <w:shd w:val="clear" w:color="auto" w:fill="auto"/>
          </w:tcPr>
          <w:p w14:paraId="77E4A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14:paraId="4048B6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544F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0E4BDBB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eastAsia="Calibri" w:cs="Times New Roman"/>
                <w:bCs/>
                <w:sz w:val="10"/>
                <w:szCs w:val="10"/>
              </w:rPr>
              <w:t>SHB 302 Kanunla İhtilafa Düşen Çocuklarla Sosyal Hizmet</w:t>
            </w:r>
          </w:p>
          <w:p w14:paraId="755B7DA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Sos. Hizm. Uzm. Samet Kulaoğlu</w:t>
            </w:r>
          </w:p>
          <w:p w14:paraId="7488F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203</w:t>
            </w:r>
          </w:p>
        </w:tc>
        <w:tc>
          <w:tcPr>
            <w:tcW w:w="425" w:type="dxa"/>
            <w:shd w:val="clear" w:color="auto" w:fill="auto"/>
          </w:tcPr>
          <w:p w14:paraId="3F517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F05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26" w:type="dxa"/>
            <w:shd w:val="clear" w:color="auto" w:fill="auto"/>
            <w:vAlign w:val="center"/>
          </w:tcPr>
          <w:p w14:paraId="6EE3B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10CF4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AC7A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D716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HEM 405 Palyatif Bakım Hemşireliği</w:t>
            </w:r>
          </w:p>
          <w:p w14:paraId="7FD71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Seher GÖNEN ŞENTÜRK</w:t>
            </w:r>
          </w:p>
          <w:p w14:paraId="76293A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Nazan KARTAL</w:t>
            </w:r>
          </w:p>
          <w:p w14:paraId="15AAA11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204-205</w:t>
            </w:r>
          </w:p>
        </w:tc>
        <w:tc>
          <w:tcPr>
            <w:tcW w:w="426" w:type="dxa"/>
            <w:shd w:val="clear" w:color="auto" w:fill="auto"/>
          </w:tcPr>
          <w:p w14:paraId="6AFAC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2D0D9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23BE0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5B78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EBE 304 Aile ve Toplum Ebeliği</w:t>
            </w:r>
          </w:p>
          <w:p w14:paraId="023D51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Dr. Öğr. Üyesi Nükhet KAÇAR</w:t>
            </w:r>
          </w:p>
          <w:p w14:paraId="16F35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14:paraId="5BD84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6"/>
              </w:rPr>
              <w:t>DERSLİK 201-202</w:t>
            </w:r>
          </w:p>
        </w:tc>
        <w:tc>
          <w:tcPr>
            <w:tcW w:w="298" w:type="dxa"/>
            <w:shd w:val="clear" w:color="auto" w:fill="auto"/>
          </w:tcPr>
          <w:p w14:paraId="4026E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29E5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5" w:type="dxa"/>
            <w:shd w:val="clear" w:color="auto" w:fill="auto"/>
          </w:tcPr>
          <w:p w14:paraId="5784B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210 Materyal Geliştirme</w:t>
            </w:r>
          </w:p>
          <w:p w14:paraId="3A3E2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Nazan KAYTEZ </w:t>
            </w:r>
          </w:p>
          <w:p w14:paraId="790F9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45" w:type="dxa"/>
            <w:shd w:val="clear" w:color="auto" w:fill="auto"/>
          </w:tcPr>
          <w:p w14:paraId="5EE5E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2D13D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7D6A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730D9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 xml:space="preserve">BES 204 Besin Kimyası ve Analizleri-II </w:t>
            </w:r>
          </w:p>
          <w:p w14:paraId="2D31F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Dr. Öğr. Üyesi Gülsüm ŞAHİN BODUR</w:t>
            </w:r>
          </w:p>
          <w:p w14:paraId="3ED87168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/>
                <w:sz w:val="10"/>
                <w:szCs w:val="10"/>
                <w:highlight w:val="none"/>
              </w:rPr>
              <w:t>Araş. Gör. Gülsüm Deveci</w:t>
            </w:r>
          </w:p>
          <w:p w14:paraId="04DAB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/>
                <w:sz w:val="10"/>
                <w:szCs w:val="10"/>
                <w:highlight w:val="none"/>
              </w:rPr>
              <w:t xml:space="preserve">Arş. Gör. Büşra Turan Demirci </w:t>
            </w:r>
          </w:p>
          <w:p w14:paraId="3CD31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  <w:highlight w:val="none"/>
              </w:rPr>
              <w:t>DERSLİK 101-102</w:t>
            </w:r>
          </w:p>
        </w:tc>
        <w:tc>
          <w:tcPr>
            <w:tcW w:w="567" w:type="dxa"/>
            <w:shd w:val="clear" w:color="auto" w:fill="auto"/>
          </w:tcPr>
          <w:p w14:paraId="73ABC6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F09901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83C7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14:paraId="6E8E7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1" w:type="dxa"/>
            <w:shd w:val="clear" w:color="auto" w:fill="auto"/>
          </w:tcPr>
          <w:p w14:paraId="3F98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80C1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023B19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BEEF3" w:themeFill="accent5" w:themeFillTint="32"/>
          </w:tcPr>
          <w:p w14:paraId="5E1037C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ERT206 İş ve Uğraş Temelleri (T)</w:t>
            </w:r>
          </w:p>
          <w:p w14:paraId="42C2C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Ayşenur KARAKUŞ</w:t>
            </w:r>
          </w:p>
          <w:p w14:paraId="491A2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103</w:t>
            </w:r>
          </w:p>
        </w:tc>
        <w:tc>
          <w:tcPr>
            <w:tcW w:w="522" w:type="dxa"/>
            <w:shd w:val="clear" w:color="auto" w:fill="auto"/>
          </w:tcPr>
          <w:p w14:paraId="6255B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1DAFD3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4AE45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BE577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122C2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5566F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14:paraId="7EB4A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476AC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08783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E9D2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68E4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26" w:type="dxa"/>
            <w:shd w:val="clear" w:color="auto" w:fill="auto"/>
            <w:vAlign w:val="center"/>
          </w:tcPr>
          <w:p w14:paraId="3138F4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14:paraId="3783401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0E81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E88B28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16A29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FDA6F1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ED2197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1E4D1D9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5F06543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75503D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5" w:type="dxa"/>
            <w:shd w:val="clear" w:color="auto" w:fill="auto"/>
          </w:tcPr>
          <w:p w14:paraId="4BC91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5" w:type="dxa"/>
            <w:shd w:val="clear" w:color="auto" w:fill="auto"/>
          </w:tcPr>
          <w:p w14:paraId="40A6A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1E08C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8C71A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 116 Temel Kimya II </w:t>
            </w:r>
          </w:p>
          <w:p w14:paraId="435FA67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Ruken Esra DEMİRDÖĞEN</w:t>
            </w:r>
          </w:p>
          <w:p w14:paraId="0D06E90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  <w:highlight w:val="none"/>
              </w:rPr>
              <w:t>Araş. Gör. Büşra Turan Demirci</w:t>
            </w:r>
          </w:p>
          <w:p w14:paraId="136D99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567" w:type="dxa"/>
            <w:shd w:val="clear" w:color="auto" w:fill="auto"/>
          </w:tcPr>
          <w:p w14:paraId="10E9D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C7DAF1" w:themeFill="text2" w:themeFillTint="32"/>
          </w:tcPr>
          <w:p w14:paraId="5AFC777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 xml:space="preserve">BES302 Çocuk Hastalıklarında Tıbbi Beslenme Tedavisi II </w:t>
            </w:r>
          </w:p>
          <w:p w14:paraId="169D267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Dr. Öğr. Üyesi Gözde EDE İLERİ</w:t>
            </w:r>
          </w:p>
          <w:p w14:paraId="76A5292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Arş. Gör. Şeyma Nur Ercan</w:t>
            </w:r>
          </w:p>
          <w:p w14:paraId="0027BC0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Arş. Gör. Meliha Günaltay</w:t>
            </w:r>
          </w:p>
          <w:p w14:paraId="15E5EC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  <w:t>DERSLİK 101-102</w:t>
            </w:r>
          </w:p>
        </w:tc>
        <w:tc>
          <w:tcPr>
            <w:tcW w:w="567" w:type="dxa"/>
            <w:shd w:val="clear" w:color="auto" w:fill="auto"/>
          </w:tcPr>
          <w:p w14:paraId="73AEEB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871A5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14:paraId="6CFBC41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10"/>
                <w:szCs w:val="10"/>
              </w:rPr>
            </w:pPr>
            <w:r>
              <w:rPr>
                <w:rFonts w:ascii="Times New Roman" w:hAnsi="Times New Roman" w:eastAsia="Calibri" w:cs="Times New Roman"/>
                <w:sz w:val="10"/>
                <w:szCs w:val="10"/>
              </w:rPr>
              <w:t>FTR226 Manipulatif Tedavi II (T)</w:t>
            </w:r>
          </w:p>
          <w:p w14:paraId="3294A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Öğrt. Üyesi Burak Ulusoy</w:t>
            </w:r>
          </w:p>
          <w:p w14:paraId="72440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Uzm. Fzt. Serpil Aslan</w:t>
            </w:r>
            <w:r>
              <w:rPr>
                <w:rFonts w:ascii="Times New Roman" w:hAnsi="Times New Roman"/>
                <w:sz w:val="10"/>
                <w:szCs w:val="10"/>
              </w:rPr>
              <w:t>Araş. Gör. Gülsüm Deveci</w:t>
            </w:r>
          </w:p>
          <w:p w14:paraId="322B7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204-206</w:t>
            </w:r>
          </w:p>
        </w:tc>
        <w:tc>
          <w:tcPr>
            <w:tcW w:w="491" w:type="dxa"/>
            <w:shd w:val="clear" w:color="auto" w:fill="auto"/>
          </w:tcPr>
          <w:p w14:paraId="5F5D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C02F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6571C6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BEEF3" w:themeFill="accent5" w:themeFillTint="32"/>
          </w:tcPr>
          <w:p w14:paraId="36D1A5E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ERT206 İş ve Uğraş Temelleri (U)</w:t>
            </w:r>
          </w:p>
          <w:p w14:paraId="69EC1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Öğr. Gör. Ayşenur KARAKUŞ 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103</w:t>
            </w:r>
          </w:p>
          <w:p w14:paraId="13A58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08615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0359E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ERT 412 Palyatif Bakım</w:t>
            </w:r>
          </w:p>
          <w:p w14:paraId="4D9B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İlkem Ceren SIĞIRTMAÇ</w:t>
            </w:r>
          </w:p>
          <w:p w14:paraId="3818F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</w:t>
            </w:r>
          </w:p>
          <w:p w14:paraId="62225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850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BA5AD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SAY208</w:t>
            </w:r>
          </w:p>
          <w:p w14:paraId="313E1C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Sağlık Ekonomisi</w:t>
            </w:r>
          </w:p>
          <w:p w14:paraId="3201BD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 Gör. Dr. Emine Doğan Çulha</w:t>
            </w:r>
          </w:p>
          <w:p w14:paraId="504B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42" w:type="dxa"/>
            <w:shd w:val="clear" w:color="auto" w:fill="auto"/>
          </w:tcPr>
          <w:p w14:paraId="571CC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0185E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SAY 406 Sağlık Turizmi</w:t>
            </w:r>
          </w:p>
          <w:p w14:paraId="204C06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  <w:highlight w:val="none"/>
              </w:rPr>
              <w:t>Dr. Fatih Durur</w:t>
            </w:r>
          </w:p>
          <w:p w14:paraId="58A74A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8"/>
                <w:szCs w:val="8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  <w:highlight w:val="none"/>
              </w:rPr>
              <w:t>DERSLİK 20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0"/>
                <w:szCs w:val="10"/>
                <w:highlight w:val="none"/>
                <w:lang w:val="tr-TR"/>
              </w:rPr>
              <w:t>2</w:t>
            </w:r>
          </w:p>
        </w:tc>
        <w:tc>
          <w:tcPr>
            <w:tcW w:w="502" w:type="dxa"/>
            <w:shd w:val="clear" w:color="auto" w:fill="auto"/>
          </w:tcPr>
          <w:p w14:paraId="025F701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07408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3D91E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7E99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SHB405 </w:t>
            </w:r>
          </w:p>
          <w:p w14:paraId="6680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Sokak Sosyal Hizmet</w:t>
            </w:r>
          </w:p>
          <w:p w14:paraId="03015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S. Veli Baki</w:t>
            </w:r>
          </w:p>
          <w:p w14:paraId="4CF99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</w:t>
            </w:r>
          </w:p>
          <w:p w14:paraId="261EAC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A9E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426" w:type="dxa"/>
            <w:shd w:val="clear" w:color="auto" w:fill="auto"/>
            <w:vAlign w:val="center"/>
          </w:tcPr>
          <w:p w14:paraId="5E662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auto"/>
          </w:tcPr>
          <w:p w14:paraId="00E05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D830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D6C764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2DFDC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4B02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A3A4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1A0F9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3402B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A44058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5" w:type="dxa"/>
            <w:tcBorders>
              <w:bottom w:val="single" w:color="auto" w:sz="4" w:space="0"/>
            </w:tcBorders>
            <w:shd w:val="clear" w:color="auto" w:fill="auto"/>
          </w:tcPr>
          <w:p w14:paraId="68E11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45" w:type="dxa"/>
            <w:shd w:val="clear" w:color="auto" w:fill="auto"/>
          </w:tcPr>
          <w:p w14:paraId="28BCB5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346" w:type="dxa"/>
            <w:shd w:val="clear" w:color="auto" w:fill="auto"/>
          </w:tcPr>
          <w:p w14:paraId="490DBC6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B84BD4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AC1E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7DAF1" w:themeFill="text2" w:themeFillTint="32"/>
          </w:tcPr>
          <w:p w14:paraId="11B115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BES302 Çocuk Hastalıklarında Tıbbi Beslenme Tedavisi II </w:t>
            </w:r>
          </w:p>
          <w:p w14:paraId="11914D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Gözde EDE İLERİ</w:t>
            </w:r>
          </w:p>
          <w:p w14:paraId="5D25106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14:paraId="489F107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14:paraId="164117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567" w:type="dxa"/>
            <w:shd w:val="clear" w:color="auto" w:fill="auto"/>
          </w:tcPr>
          <w:p w14:paraId="30CB69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68EAC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14:paraId="1AAD0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1" w:type="dxa"/>
            <w:shd w:val="clear" w:color="auto" w:fill="auto"/>
          </w:tcPr>
          <w:p w14:paraId="00062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FTR 326 Kardiyak Rehabilitasyon (T) </w:t>
            </w:r>
          </w:p>
          <w:p w14:paraId="1304FA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Öğr. Gör. F. Özdemir</w:t>
            </w:r>
          </w:p>
          <w:p w14:paraId="71BA86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Dr. Öğr. Üy Aylin TANRIVERDİ</w:t>
            </w:r>
          </w:p>
          <w:p w14:paraId="5FA3D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204-205</w:t>
            </w:r>
          </w:p>
        </w:tc>
        <w:tc>
          <w:tcPr>
            <w:tcW w:w="425" w:type="dxa"/>
            <w:shd w:val="clear" w:color="auto" w:fill="auto"/>
          </w:tcPr>
          <w:p w14:paraId="7D893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</w:tcPr>
          <w:p w14:paraId="426571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4EC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02ABEAC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ERT 302 Probleme Dayalı Ergoterapi Uygulamaları (T)</w:t>
            </w:r>
          </w:p>
          <w:p w14:paraId="6AADBF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Nilay ŞAHAN</w:t>
            </w:r>
          </w:p>
          <w:p w14:paraId="5B10F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70" w:type="dxa"/>
            <w:shd w:val="clear" w:color="auto" w:fill="auto"/>
          </w:tcPr>
          <w:p w14:paraId="64DC1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183C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2"/>
                <w:highlight w:val="none"/>
              </w:rPr>
              <w:t>SAY104 İktisat II</w:t>
            </w:r>
          </w:p>
          <w:p w14:paraId="564B1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2"/>
                <w:highlight w:val="none"/>
              </w:rPr>
              <w:t>Doç. Dr. Sinan Bulut</w:t>
            </w:r>
          </w:p>
          <w:p w14:paraId="6F5F3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  <w:highlight w:val="none"/>
              </w:rPr>
              <w:t>DERSLİK 100</w:t>
            </w:r>
          </w:p>
        </w:tc>
        <w:tc>
          <w:tcPr>
            <w:tcW w:w="425" w:type="dxa"/>
            <w:shd w:val="clear" w:color="auto" w:fill="auto"/>
          </w:tcPr>
          <w:p w14:paraId="65DD9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24A7552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02F9D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SAY404 Sağlık Sektöründe Girişimcilik ve İnovasyon</w:t>
            </w:r>
          </w:p>
          <w:p w14:paraId="1E7E5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Sinan Bulut</w:t>
            </w:r>
          </w:p>
          <w:p w14:paraId="56E9A32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  <w:highlight w:val="none"/>
              </w:rPr>
              <w:t>DERSLİK 100</w:t>
            </w:r>
          </w:p>
        </w:tc>
        <w:tc>
          <w:tcPr>
            <w:tcW w:w="502" w:type="dxa"/>
            <w:shd w:val="clear" w:color="auto" w:fill="auto"/>
          </w:tcPr>
          <w:p w14:paraId="3D79294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8" w:type="dxa"/>
            <w:tcBorders>
              <w:bottom w:val="single" w:color="auto" w:sz="4" w:space="0"/>
            </w:tcBorders>
            <w:shd w:val="clear" w:color="auto" w:fill="auto"/>
          </w:tcPr>
          <w:p w14:paraId="5D321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 206 </w:t>
            </w:r>
          </w:p>
          <w:p w14:paraId="42526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Bireylerle Sosyal Hizmet</w:t>
            </w:r>
          </w:p>
          <w:p w14:paraId="699DF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S. Veli Baki Arş. Gör. Büşra TURAN DEMİRCİ</w:t>
            </w:r>
          </w:p>
          <w:p w14:paraId="1B318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497" w:type="dxa"/>
            <w:tcBorders>
              <w:bottom w:val="single" w:color="auto" w:sz="4" w:space="0"/>
            </w:tcBorders>
            <w:shd w:val="clear" w:color="auto" w:fill="auto"/>
          </w:tcPr>
          <w:p w14:paraId="01F2B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50053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C7A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26" w:type="dxa"/>
            <w:shd w:val="clear" w:color="auto" w:fill="auto"/>
            <w:vAlign w:val="center"/>
          </w:tcPr>
          <w:p w14:paraId="10DCBF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auto"/>
          </w:tcPr>
          <w:p w14:paraId="398582D6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08B1FEC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188D3FC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6E3FC24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09C4040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174DB89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07C2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5EB2DE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CE6F2" w:themeFill="accent1" w:themeFillTint="32"/>
          </w:tcPr>
          <w:p w14:paraId="3AD6BA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GER106 Duygusal Zekâ Gelişimi </w:t>
            </w:r>
          </w:p>
          <w:p w14:paraId="27CD9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Sevcan Toptaş Kılıç</w:t>
            </w:r>
          </w:p>
          <w:p w14:paraId="7C59F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Canan KARAAĞAÇ</w:t>
            </w:r>
          </w:p>
          <w:p w14:paraId="1974B185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485" w:type="dxa"/>
            <w:shd w:val="clear" w:color="auto" w:fill="auto"/>
          </w:tcPr>
          <w:p w14:paraId="6AAA034C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45" w:type="dxa"/>
            <w:shd w:val="clear" w:color="auto" w:fill="auto"/>
          </w:tcPr>
          <w:p w14:paraId="29B61B4F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79EF2C89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EEE905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A12A11E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AB1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C82B6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DCE6F2" w:themeFill="accent1" w:themeFillTint="32"/>
          </w:tcPr>
          <w:p w14:paraId="0E632DE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GER106 Duygusal Zekâ Gelişimi </w:t>
            </w:r>
          </w:p>
          <w:p w14:paraId="617C3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Sevcan Toptaş Kılıç</w:t>
            </w:r>
          </w:p>
          <w:p w14:paraId="7297A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14:paraId="03AA8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14:paraId="3B7EB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  <w:p w14:paraId="0CEB6BDE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14:paraId="601B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1" w:type="dxa"/>
            <w:shd w:val="clear" w:color="auto" w:fill="auto"/>
          </w:tcPr>
          <w:p w14:paraId="2EA29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 306 Ortez ve Rehabilitasyon (T)</w:t>
            </w:r>
          </w:p>
          <w:p w14:paraId="10629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Dr. Öğr. Üyesi N. Şahan</w:t>
            </w:r>
          </w:p>
          <w:p w14:paraId="7D605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Emel KAYA</w:t>
            </w:r>
          </w:p>
          <w:p w14:paraId="393C4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DERSLİK 204-205</w:t>
            </w:r>
          </w:p>
        </w:tc>
        <w:tc>
          <w:tcPr>
            <w:tcW w:w="425" w:type="dxa"/>
            <w:shd w:val="clear" w:color="auto" w:fill="auto"/>
          </w:tcPr>
          <w:p w14:paraId="16B6E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DCE6F2" w:themeFill="accent1" w:themeFillTint="32"/>
          </w:tcPr>
          <w:p w14:paraId="6727647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GER106 Duygusal Zekâ Gelişimi </w:t>
            </w:r>
          </w:p>
          <w:p w14:paraId="0553B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Sevcan Toptaş Kılıç</w:t>
            </w:r>
          </w:p>
          <w:p w14:paraId="4EE9E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AraşGör. Dr. Rümeysa YILDIZ</w:t>
            </w:r>
          </w:p>
          <w:p w14:paraId="03E7C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67" w:type="dxa"/>
            <w:shd w:val="clear" w:color="auto" w:fill="auto"/>
          </w:tcPr>
          <w:p w14:paraId="70C73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6DCE85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4A03A6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ERT 402 Koruyucu Ergoterapi</w:t>
            </w:r>
          </w:p>
          <w:p w14:paraId="578F4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İlkem Ceren SIĞIRTMAÇ</w:t>
            </w:r>
          </w:p>
          <w:p w14:paraId="1713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</w:t>
            </w:r>
          </w:p>
          <w:p w14:paraId="7EDBDE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D3590EA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29DF2C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7542A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7AB2E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DCE6F2" w:themeFill="accent1" w:themeFillTint="32"/>
          </w:tcPr>
          <w:p w14:paraId="346533A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GER106 Duygusal Zekâ Gelişimi </w:t>
            </w:r>
          </w:p>
          <w:p w14:paraId="19E94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Sevcan Toptaş Kılıç</w:t>
            </w:r>
          </w:p>
          <w:p w14:paraId="21D874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 Gör. Dr. Tuğba YILDIRIM</w:t>
            </w:r>
          </w:p>
          <w:p w14:paraId="34F5C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Damla AMASYA</w:t>
            </w:r>
          </w:p>
          <w:p w14:paraId="4BC0B651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Derslik 101-102</w:t>
            </w:r>
          </w:p>
        </w:tc>
        <w:tc>
          <w:tcPr>
            <w:tcW w:w="418" w:type="dxa"/>
            <w:shd w:val="clear" w:color="auto" w:fill="auto"/>
          </w:tcPr>
          <w:p w14:paraId="779D394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97" w:type="dxa"/>
            <w:shd w:val="clear" w:color="auto" w:fill="auto"/>
          </w:tcPr>
          <w:p w14:paraId="613B8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35B1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2F0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5656ED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14:paraId="4078E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HEM 217 Hem. Sağ. Tan. Fiz. Mua. Yönt.</w:t>
            </w:r>
          </w:p>
          <w:p w14:paraId="247ED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 Öğr. Üyesi Aslı TOK ÖZEN</w:t>
            </w:r>
          </w:p>
          <w:p w14:paraId="64C4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Müzeyyen ÖZ</w:t>
            </w: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 </w:t>
            </w:r>
          </w:p>
          <w:p w14:paraId="023FDCA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6"/>
              </w:rPr>
              <w:t>DERSLİK 202-203</w:t>
            </w:r>
          </w:p>
        </w:tc>
        <w:tc>
          <w:tcPr>
            <w:tcW w:w="567" w:type="dxa"/>
            <w:shd w:val="clear" w:color="auto" w:fill="auto"/>
          </w:tcPr>
          <w:p w14:paraId="1022D4B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74705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7DEC3549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67552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3BDF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3785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09DDE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E9F9DD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14:paraId="6547E06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45" w:type="dxa"/>
            <w:shd w:val="clear" w:color="auto" w:fill="D6E3BC" w:themeFill="accent3" w:themeFillTint="66"/>
          </w:tcPr>
          <w:p w14:paraId="1F7B2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304 Sağlık Bilimlerinde Araştırma Yöntemleri</w:t>
            </w:r>
          </w:p>
          <w:p w14:paraId="4036B0D3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 Fatih Durur</w:t>
            </w:r>
            <w:r>
              <w:rPr>
                <w:sz w:val="18"/>
                <w:szCs w:val="16"/>
              </w:rPr>
              <w:t xml:space="preserve"> </w:t>
            </w:r>
          </w:p>
          <w:p w14:paraId="7FD6B088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Emine Doğan ÇULHA</w:t>
            </w:r>
          </w:p>
          <w:p w14:paraId="1DA175F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DERSLİK 101-102</w:t>
            </w:r>
          </w:p>
        </w:tc>
        <w:tc>
          <w:tcPr>
            <w:tcW w:w="346" w:type="dxa"/>
            <w:shd w:val="clear" w:color="auto" w:fill="auto"/>
          </w:tcPr>
          <w:p w14:paraId="4D413EB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F65DF4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2583F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325F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58A5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8AD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14:paraId="40E58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1" w:type="dxa"/>
            <w:shd w:val="clear" w:color="auto" w:fill="auto"/>
          </w:tcPr>
          <w:p w14:paraId="5A12F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68F5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28F2CF6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8E93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26B3C9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ERT 304  El Rehabilitasyonu </w:t>
            </w:r>
          </w:p>
          <w:p w14:paraId="7938C2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Nilay ŞAHAN</w:t>
            </w:r>
          </w:p>
          <w:p w14:paraId="0F359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204</w:t>
            </w:r>
          </w:p>
        </w:tc>
        <w:tc>
          <w:tcPr>
            <w:tcW w:w="470" w:type="dxa"/>
            <w:shd w:val="clear" w:color="auto" w:fill="auto"/>
          </w:tcPr>
          <w:p w14:paraId="7193BF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761D9C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A109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D6E3BC" w:themeFill="accent3" w:themeFillTint="66"/>
          </w:tcPr>
          <w:p w14:paraId="75448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304 Sağlık Bilimlerinde Araştırma Yöntemleri</w:t>
            </w:r>
          </w:p>
          <w:p w14:paraId="758904EB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 Fatih Durur</w:t>
            </w:r>
            <w:r>
              <w:rPr>
                <w:sz w:val="18"/>
                <w:szCs w:val="16"/>
              </w:rPr>
              <w:t xml:space="preserve"> </w:t>
            </w:r>
          </w:p>
          <w:p w14:paraId="416252F4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Nazan KARTAL</w:t>
            </w:r>
          </w:p>
          <w:p w14:paraId="3642AC9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DERSLİK 103</w:t>
            </w:r>
          </w:p>
          <w:p w14:paraId="36FBE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28F49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14:paraId="24D5EA4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25FEE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D6E3BC" w:themeFill="accent3" w:themeFillTint="66"/>
          </w:tcPr>
          <w:p w14:paraId="270C5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304 Sağlık Bilimlerinde Araştırma Yöntemleri</w:t>
            </w:r>
          </w:p>
          <w:p w14:paraId="4110A255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 Fatih Durur</w:t>
            </w:r>
            <w:r>
              <w:rPr>
                <w:sz w:val="18"/>
                <w:szCs w:val="16"/>
              </w:rPr>
              <w:t xml:space="preserve"> </w:t>
            </w:r>
          </w:p>
          <w:p w14:paraId="5B2E5C1C">
            <w:pPr>
              <w:spacing w:after="0" w:line="240" w:lineRule="auto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Ebru YILDIRIM</w:t>
            </w:r>
          </w:p>
          <w:p w14:paraId="1263A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DERSLİK 201</w:t>
            </w:r>
          </w:p>
        </w:tc>
        <w:tc>
          <w:tcPr>
            <w:tcW w:w="425" w:type="dxa"/>
            <w:shd w:val="clear" w:color="auto" w:fill="auto"/>
          </w:tcPr>
          <w:p w14:paraId="3AA53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261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26" w:type="dxa"/>
            <w:shd w:val="clear" w:color="auto" w:fill="auto"/>
            <w:vAlign w:val="center"/>
          </w:tcPr>
          <w:p w14:paraId="0C870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16:00-17:00</w:t>
            </w:r>
          </w:p>
        </w:tc>
        <w:tc>
          <w:tcPr>
            <w:tcW w:w="567" w:type="dxa"/>
            <w:shd w:val="clear" w:color="auto" w:fill="auto"/>
          </w:tcPr>
          <w:p w14:paraId="761A9B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14:paraId="24DD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202 İlk Yardım </w:t>
            </w:r>
          </w:p>
          <w:p w14:paraId="455A53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Umut AKAR</w:t>
            </w:r>
          </w:p>
          <w:p w14:paraId="5255D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Tuğba YILDIRIM</w:t>
            </w:r>
          </w:p>
          <w:p w14:paraId="68DD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Damla AMASYA</w:t>
            </w:r>
          </w:p>
          <w:p w14:paraId="23B29A6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SBF AMFI-DERSLİK 103</w:t>
            </w:r>
          </w:p>
        </w:tc>
        <w:tc>
          <w:tcPr>
            <w:tcW w:w="567" w:type="dxa"/>
            <w:shd w:val="clear" w:color="auto" w:fill="auto"/>
          </w:tcPr>
          <w:p w14:paraId="323C18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478071A4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9DCB6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14:paraId="77C2F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FZD 202 İlk Yardım </w:t>
            </w:r>
          </w:p>
          <w:p w14:paraId="0938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Dr. Nurullah TARHAN </w:t>
            </w:r>
          </w:p>
          <w:p w14:paraId="22042489">
            <w:pPr>
              <w:spacing w:after="0" w:line="240" w:lineRule="auto"/>
              <w:jc w:val="center"/>
              <w:rPr>
                <w:b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Bilgesu ÇELİK</w:t>
            </w:r>
          </w:p>
          <w:p w14:paraId="5D09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DERSLİK 100</w:t>
            </w:r>
          </w:p>
        </w:tc>
        <w:tc>
          <w:tcPr>
            <w:tcW w:w="552" w:type="dxa"/>
            <w:shd w:val="clear" w:color="auto" w:fill="auto"/>
          </w:tcPr>
          <w:p w14:paraId="2A7C7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6D88A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3CFC19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85" w:type="dxa"/>
            <w:shd w:val="clear" w:color="auto" w:fill="E5B8B7" w:themeFill="accent2" w:themeFillTint="66"/>
          </w:tcPr>
          <w:p w14:paraId="1DFAD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202 İlk Yardım </w:t>
            </w:r>
          </w:p>
          <w:p w14:paraId="2A60C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Umut AKAR</w:t>
            </w:r>
          </w:p>
          <w:p w14:paraId="03EEE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AraşGör. Zülfiye Güzin ARSLAN </w:t>
            </w:r>
          </w:p>
          <w:p w14:paraId="2778B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 Gör. Gülsüm DEVECİ</w:t>
            </w:r>
          </w:p>
          <w:p w14:paraId="50AEF3C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DERSLİK 201-202</w:t>
            </w:r>
          </w:p>
        </w:tc>
        <w:tc>
          <w:tcPr>
            <w:tcW w:w="445" w:type="dxa"/>
            <w:shd w:val="clear" w:color="auto" w:fill="auto"/>
          </w:tcPr>
          <w:p w14:paraId="4C3D814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55E36FB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669195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14:paraId="37DBA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FZD 202 İlk Yardım </w:t>
            </w:r>
          </w:p>
          <w:p w14:paraId="6D17E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Dr. Nurullah TARHAN</w:t>
            </w:r>
          </w:p>
          <w:p w14:paraId="4A051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14:paraId="2FC86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</w:t>
            </w:r>
          </w:p>
        </w:tc>
        <w:tc>
          <w:tcPr>
            <w:tcW w:w="567" w:type="dxa"/>
            <w:shd w:val="clear" w:color="auto" w:fill="auto"/>
          </w:tcPr>
          <w:p w14:paraId="64E9B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837CC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E3F12F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1" w:type="dxa"/>
            <w:shd w:val="clear" w:color="auto" w:fill="E5B8B7" w:themeFill="accent2" w:themeFillTint="66"/>
          </w:tcPr>
          <w:p w14:paraId="76167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FZD 202 İlk Yardım </w:t>
            </w:r>
          </w:p>
          <w:p w14:paraId="6DE2E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Dr. Nurullah TARHAN</w:t>
            </w:r>
          </w:p>
          <w:p w14:paraId="00371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14:paraId="16F89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491" w:type="dxa"/>
            <w:shd w:val="clear" w:color="auto" w:fill="auto"/>
          </w:tcPr>
          <w:p w14:paraId="6FCE6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9B172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0578EF4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14:paraId="21A83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 xml:space="preserve">FZD 202 İlk Yardım </w:t>
            </w:r>
          </w:p>
          <w:p w14:paraId="391BA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6"/>
              </w:rPr>
              <w:t>Dr. Nurullah TARHAN</w:t>
            </w:r>
          </w:p>
          <w:p w14:paraId="403C4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Büşra TURAN DEMİRCİ</w:t>
            </w:r>
          </w:p>
          <w:p w14:paraId="777F1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</w:t>
            </w:r>
          </w:p>
        </w:tc>
        <w:tc>
          <w:tcPr>
            <w:tcW w:w="522" w:type="dxa"/>
            <w:shd w:val="clear" w:color="auto" w:fill="auto"/>
          </w:tcPr>
          <w:p w14:paraId="45814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55563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D38618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14:paraId="744D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202 İlk Yardım </w:t>
            </w:r>
          </w:p>
          <w:p w14:paraId="726147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Umut AKAR</w:t>
            </w:r>
          </w:p>
          <w:p w14:paraId="718894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14:paraId="2C9BD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102</w:t>
            </w:r>
          </w:p>
        </w:tc>
        <w:tc>
          <w:tcPr>
            <w:tcW w:w="542" w:type="dxa"/>
            <w:shd w:val="clear" w:color="auto" w:fill="auto"/>
          </w:tcPr>
          <w:p w14:paraId="3B5B7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45CD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14:paraId="741BE11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18" w:type="dxa"/>
            <w:shd w:val="clear" w:color="auto" w:fill="E5B8B7" w:themeFill="accent2" w:themeFillTint="66"/>
          </w:tcPr>
          <w:p w14:paraId="58E87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202 İlk Yardım </w:t>
            </w:r>
          </w:p>
          <w:p w14:paraId="442FF5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>Dr. Umut AKAR</w:t>
            </w:r>
          </w:p>
          <w:p w14:paraId="4C4AD1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6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Canan KARAAĞAÇ</w:t>
            </w:r>
          </w:p>
          <w:p w14:paraId="1341A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6"/>
              </w:rPr>
              <w:t>DERSLİK 101</w:t>
            </w:r>
          </w:p>
        </w:tc>
        <w:tc>
          <w:tcPr>
            <w:tcW w:w="497" w:type="dxa"/>
            <w:shd w:val="clear" w:color="auto" w:fill="auto"/>
          </w:tcPr>
          <w:p w14:paraId="3AADC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47A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1EC6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426" w:type="dxa"/>
            <w:shd w:val="clear" w:color="auto" w:fill="auto"/>
            <w:vAlign w:val="center"/>
          </w:tcPr>
          <w:p w14:paraId="1CC3D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17:00-18:00</w:t>
            </w:r>
          </w:p>
        </w:tc>
        <w:tc>
          <w:tcPr>
            <w:tcW w:w="567" w:type="dxa"/>
            <w:shd w:val="clear" w:color="auto" w:fill="auto"/>
          </w:tcPr>
          <w:p w14:paraId="7839738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17EB76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F7ECB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0726A10D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8E2679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5C10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562B4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14DAE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3B6FA6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85" w:type="dxa"/>
            <w:shd w:val="clear" w:color="auto" w:fill="auto"/>
          </w:tcPr>
          <w:p w14:paraId="3FD6C89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</w:pPr>
          </w:p>
        </w:tc>
        <w:tc>
          <w:tcPr>
            <w:tcW w:w="445" w:type="dxa"/>
            <w:shd w:val="clear" w:color="auto" w:fill="auto"/>
          </w:tcPr>
          <w:p w14:paraId="5EA0028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110600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AD4B1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D08E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shd w:val="clear" w:color="auto" w:fill="auto"/>
          </w:tcPr>
          <w:p w14:paraId="73446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DA38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EAF87A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14:paraId="38261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491" w:type="dxa"/>
            <w:shd w:val="clear" w:color="auto" w:fill="auto"/>
          </w:tcPr>
          <w:p w14:paraId="63534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6D45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5C67D92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CFEF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22" w:type="dxa"/>
            <w:shd w:val="clear" w:color="auto" w:fill="auto"/>
          </w:tcPr>
          <w:p w14:paraId="486B80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>GSA 103 Yaratıcı Sanat Uygulamaları</w:t>
            </w:r>
          </w:p>
          <w:p w14:paraId="0AA41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  <w:t>Dr Öğr. Üyesi Emine Ketencioğlu</w:t>
            </w:r>
          </w:p>
          <w:p w14:paraId="5B62AB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MATERYAL TESLİM</w:t>
            </w:r>
          </w:p>
        </w:tc>
        <w:tc>
          <w:tcPr>
            <w:tcW w:w="470" w:type="dxa"/>
            <w:shd w:val="clear" w:color="auto" w:fill="auto"/>
          </w:tcPr>
          <w:p w14:paraId="2CF02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B619B4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44689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42" w:type="dxa"/>
            <w:shd w:val="clear" w:color="auto" w:fill="auto"/>
          </w:tcPr>
          <w:p w14:paraId="6C7E1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09B90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2" w:type="dxa"/>
            <w:shd w:val="clear" w:color="auto" w:fill="auto"/>
          </w:tcPr>
          <w:p w14:paraId="630FB3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18" w:type="dxa"/>
            <w:shd w:val="clear" w:color="auto" w:fill="auto"/>
          </w:tcPr>
          <w:p w14:paraId="1AA21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7" w:type="dxa"/>
            <w:shd w:val="clear" w:color="auto" w:fill="auto"/>
          </w:tcPr>
          <w:p w14:paraId="6321C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CAE5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1B854C16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00562A06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7F60BC2C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0FB03FF2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70979AC5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44F90D25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6FD0E799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720A9FA4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49C882C2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2EE03612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10E746F5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7B16C887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69AA9D78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32F1549F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467E8A4C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1AB54F77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13"/>
        <w:tblW w:w="163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67"/>
        <w:gridCol w:w="489"/>
        <w:gridCol w:w="504"/>
        <w:gridCol w:w="567"/>
        <w:gridCol w:w="567"/>
        <w:gridCol w:w="552"/>
        <w:gridCol w:w="298"/>
        <w:gridCol w:w="567"/>
        <w:gridCol w:w="425"/>
        <w:gridCol w:w="505"/>
        <w:gridCol w:w="346"/>
        <w:gridCol w:w="567"/>
        <w:gridCol w:w="567"/>
        <w:gridCol w:w="567"/>
        <w:gridCol w:w="567"/>
        <w:gridCol w:w="567"/>
        <w:gridCol w:w="501"/>
        <w:gridCol w:w="491"/>
        <w:gridCol w:w="425"/>
        <w:gridCol w:w="426"/>
        <w:gridCol w:w="478"/>
        <w:gridCol w:w="611"/>
        <w:gridCol w:w="470"/>
        <w:gridCol w:w="425"/>
        <w:gridCol w:w="425"/>
        <w:gridCol w:w="542"/>
        <w:gridCol w:w="451"/>
        <w:gridCol w:w="425"/>
        <w:gridCol w:w="567"/>
        <w:gridCol w:w="425"/>
        <w:gridCol w:w="425"/>
      </w:tblGrid>
      <w:tr w14:paraId="1994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6302" w:type="dxa"/>
            <w:gridSpan w:val="33"/>
            <w:shd w:val="clear" w:color="auto" w:fill="auto"/>
          </w:tcPr>
          <w:p w14:paraId="2AB4B7DC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ARA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14:paraId="5B609929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17.04.2025 PERŞEMBE</w:t>
            </w:r>
          </w:p>
        </w:tc>
      </w:tr>
      <w:tr w14:paraId="4AFEC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26" w:type="dxa"/>
            <w:shd w:val="clear" w:color="auto" w:fill="auto"/>
            <w:vAlign w:val="center"/>
          </w:tcPr>
          <w:p w14:paraId="682B4F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08A94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70FC7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28F2A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8E0B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7BBF77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71FD13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4D070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308AE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14:paraId="408C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26" w:type="dxa"/>
            <w:shd w:val="clear" w:color="auto" w:fill="auto"/>
            <w:vAlign w:val="center"/>
          </w:tcPr>
          <w:p w14:paraId="4ADA5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14:paraId="36EA39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03CF2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14:paraId="27F7E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04" w:type="dxa"/>
            <w:shd w:val="clear" w:color="auto" w:fill="auto"/>
          </w:tcPr>
          <w:p w14:paraId="1775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28D02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FC13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14:paraId="66654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98" w:type="dxa"/>
            <w:shd w:val="clear" w:color="auto" w:fill="auto"/>
          </w:tcPr>
          <w:p w14:paraId="6412B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6EC4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FC9E7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14:paraId="4B355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14:paraId="1D1D3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31396071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14:paraId="6462F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08D450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9706C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99C33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904D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049D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01" w:type="dxa"/>
            <w:shd w:val="clear" w:color="auto" w:fill="auto"/>
          </w:tcPr>
          <w:p w14:paraId="6CE77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91" w:type="dxa"/>
            <w:shd w:val="clear" w:color="auto" w:fill="auto"/>
          </w:tcPr>
          <w:p w14:paraId="34FB8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14:paraId="2D33F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7DBFB6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78" w:type="dxa"/>
            <w:shd w:val="clear" w:color="auto" w:fill="auto"/>
          </w:tcPr>
          <w:p w14:paraId="5F939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611" w:type="dxa"/>
            <w:shd w:val="clear" w:color="auto" w:fill="auto"/>
          </w:tcPr>
          <w:p w14:paraId="0C12A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14:paraId="5667A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3371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7F4B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14:paraId="7E965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14:paraId="03965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5049E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2E7C9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14:paraId="23E70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14:paraId="5D190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14:paraId="67265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426" w:type="dxa"/>
            <w:shd w:val="clear" w:color="auto" w:fill="auto"/>
            <w:vAlign w:val="center"/>
          </w:tcPr>
          <w:p w14:paraId="1F7708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F2DCDC" w:themeFill="accent2" w:themeFillTint="32"/>
          </w:tcPr>
          <w:p w14:paraId="3B9C1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102 HistolojiEmbriyoloji </w:t>
            </w:r>
          </w:p>
          <w:p w14:paraId="4E644C8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288416D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Emel KAYA Arş. Gör. Dr. Fatih DURUR</w:t>
            </w:r>
          </w:p>
          <w:p w14:paraId="0C4FEFF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AMFI-DERSLİK 101</w:t>
            </w:r>
          </w:p>
        </w:tc>
        <w:tc>
          <w:tcPr>
            <w:tcW w:w="567" w:type="dxa"/>
            <w:shd w:val="clear" w:color="auto" w:fill="auto"/>
          </w:tcPr>
          <w:p w14:paraId="41324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shd w:val="clear" w:color="auto" w:fill="auto"/>
          </w:tcPr>
          <w:p w14:paraId="2F498A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4" w:type="dxa"/>
            <w:shd w:val="clear" w:color="auto" w:fill="auto"/>
          </w:tcPr>
          <w:p w14:paraId="40345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567" w:type="dxa"/>
            <w:shd w:val="clear" w:color="auto" w:fill="F2DCDC" w:themeFill="accent2" w:themeFillTint="32"/>
          </w:tcPr>
          <w:p w14:paraId="77032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102 HistolojiEmbriyoloji </w:t>
            </w:r>
          </w:p>
          <w:p w14:paraId="0FD5E56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62B1CCE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Ebru YILDIRIM</w:t>
            </w:r>
          </w:p>
          <w:p w14:paraId="3AC06D2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Bilgesu ÇELİK</w:t>
            </w:r>
          </w:p>
          <w:p w14:paraId="4F57565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100-102</w:t>
            </w:r>
          </w:p>
        </w:tc>
        <w:tc>
          <w:tcPr>
            <w:tcW w:w="567" w:type="dxa"/>
            <w:shd w:val="clear" w:color="auto" w:fill="auto"/>
          </w:tcPr>
          <w:p w14:paraId="5006E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357AAD8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13BB46A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A646E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auto"/>
          </w:tcPr>
          <w:p w14:paraId="5A0D4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6AAB6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5352C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1B80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BES110 Türk Mutfak Kültürü</w:t>
            </w:r>
          </w:p>
          <w:p w14:paraId="695402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Mikail Kara</w:t>
            </w:r>
          </w:p>
          <w:p w14:paraId="3D2B6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Öğr. Gör. Dr. Ayşe Çiftçi</w:t>
            </w:r>
          </w:p>
          <w:p w14:paraId="7D151348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</w:t>
            </w:r>
          </w:p>
        </w:tc>
        <w:tc>
          <w:tcPr>
            <w:tcW w:w="567" w:type="dxa"/>
            <w:shd w:val="clear" w:color="auto" w:fill="auto"/>
          </w:tcPr>
          <w:p w14:paraId="4226E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0D4749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978DEF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CDC" w:themeFill="accent2" w:themeFillTint="32"/>
          </w:tcPr>
          <w:p w14:paraId="239CC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102 HistolojiEmbriyoloji </w:t>
            </w:r>
          </w:p>
          <w:p w14:paraId="1042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3F241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Müzeyyen ÖZ</w:t>
            </w:r>
          </w:p>
          <w:p w14:paraId="40CFB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14:paraId="34A8C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501" w:type="dxa"/>
            <w:shd w:val="clear" w:color="auto" w:fill="auto"/>
          </w:tcPr>
          <w:p w14:paraId="6B5F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1" w:type="dxa"/>
            <w:shd w:val="clear" w:color="auto" w:fill="C2D69B" w:themeFill="accent3" w:themeFillTint="99"/>
          </w:tcPr>
          <w:p w14:paraId="43312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304 Sağlık Bilimlerinde </w:t>
            </w:r>
          </w:p>
          <w:p w14:paraId="3E9EB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Araştırma Yöntemleri </w:t>
            </w:r>
          </w:p>
          <w:p w14:paraId="4B097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Ceyhun TÜRKMEN </w:t>
            </w:r>
          </w:p>
          <w:p w14:paraId="6B92C7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İlkem Ceren SIĞIRTMAÇ</w:t>
            </w:r>
          </w:p>
          <w:p w14:paraId="1F7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6"/>
              </w:rPr>
              <w:t xml:space="preserve">Dr. Öğr. Üyesi Burak ULUSOY 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425" w:type="dxa"/>
            <w:shd w:val="clear" w:color="auto" w:fill="auto"/>
          </w:tcPr>
          <w:p w14:paraId="7AD29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2FBC7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14:paraId="0697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C2D69B" w:themeFill="accent3" w:themeFillTint="99"/>
          </w:tcPr>
          <w:p w14:paraId="200D5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FZD304 Sağlık Bilimlerinde </w:t>
            </w:r>
          </w:p>
          <w:p w14:paraId="378FD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Araştırma Yöntemleri </w:t>
            </w:r>
          </w:p>
          <w:p w14:paraId="6313E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Ceyhun TÜRKMEN </w:t>
            </w:r>
          </w:p>
          <w:p w14:paraId="2DB75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Öğr. Gör. Ayşenur Karakuş</w:t>
            </w:r>
          </w:p>
          <w:p w14:paraId="0BEEB8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205</w:t>
            </w:r>
          </w:p>
          <w:p w14:paraId="08B3D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0D37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4FEB3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D3FE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 202 Sağlık Kurumları Yönetimi II</w:t>
            </w:r>
          </w:p>
          <w:p w14:paraId="26270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Öğrt. Üyesi G. Şeremet</w:t>
            </w:r>
          </w:p>
          <w:p w14:paraId="0273F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206</w:t>
            </w:r>
          </w:p>
        </w:tc>
        <w:tc>
          <w:tcPr>
            <w:tcW w:w="542" w:type="dxa"/>
            <w:shd w:val="clear" w:color="auto" w:fill="auto"/>
          </w:tcPr>
          <w:p w14:paraId="215A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0C5F8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838D0A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B4EE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7D92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884E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709C3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26" w:type="dxa"/>
            <w:shd w:val="clear" w:color="auto" w:fill="auto"/>
            <w:vAlign w:val="center"/>
          </w:tcPr>
          <w:p w14:paraId="1A9EE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37B6A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2258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204 Bulaşıcı Hastalıklar </w:t>
            </w:r>
          </w:p>
          <w:p w14:paraId="44CB9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Aylin PEKYİĞİT</w:t>
            </w:r>
          </w:p>
          <w:p w14:paraId="7E770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Rümeysa YILDIZ</w:t>
            </w:r>
          </w:p>
          <w:p w14:paraId="2469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489" w:type="dxa"/>
            <w:shd w:val="clear" w:color="auto" w:fill="auto"/>
          </w:tcPr>
          <w:p w14:paraId="0C2A5B5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4" w:type="dxa"/>
            <w:shd w:val="clear" w:color="auto" w:fill="auto"/>
          </w:tcPr>
          <w:p w14:paraId="07A95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402 Hemşirelik Meslek Dersleri Uygulaması II </w:t>
            </w:r>
          </w:p>
          <w:p w14:paraId="5EC9C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Figen EROL URSAVAŞ </w:t>
            </w:r>
          </w:p>
          <w:p w14:paraId="754E5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Hilal ALTUNDAL DURUAraş. Gör. Dr. Damla AMASYA</w:t>
            </w:r>
          </w:p>
          <w:p w14:paraId="683DB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AMFIDERSLİK 100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1121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567" w:type="dxa"/>
            <w:shd w:val="clear" w:color="auto" w:fill="auto"/>
          </w:tcPr>
          <w:p w14:paraId="67D6B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EBE202 Riskli Doğum Öncesi ve Uygulaması  </w:t>
            </w:r>
          </w:p>
          <w:p w14:paraId="61ED1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Uzm. Dr. Seda SARI</w:t>
            </w:r>
          </w:p>
          <w:p w14:paraId="667AA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14:paraId="70F65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552" w:type="dxa"/>
            <w:shd w:val="clear" w:color="auto" w:fill="auto"/>
          </w:tcPr>
          <w:p w14:paraId="409A1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B9F0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6346A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FDB0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D9FB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04A5F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59D33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0C1F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5A2B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208 Besin Kontrolü ve Mevzuatı</w:t>
            </w:r>
          </w:p>
          <w:p w14:paraId="15C09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Fatma TAYHAN</w:t>
            </w:r>
          </w:p>
          <w:p w14:paraId="31F9083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14:paraId="1C5B4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Emine Doğan ÇULHA</w:t>
            </w:r>
          </w:p>
          <w:p w14:paraId="0ADA6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567" w:type="dxa"/>
            <w:shd w:val="clear" w:color="auto" w:fill="auto"/>
          </w:tcPr>
          <w:p w14:paraId="714442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3FBF54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2680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14:paraId="78A99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1" w:type="dxa"/>
            <w:shd w:val="clear" w:color="auto" w:fill="auto"/>
          </w:tcPr>
          <w:p w14:paraId="346F1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D9A9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1168C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ERT102 Engellik Sosyolojisi</w:t>
            </w:r>
          </w:p>
          <w:p w14:paraId="161A7B0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AraşGör. Dr. Zülfiye Güzin ARSLAN</w:t>
            </w:r>
          </w:p>
          <w:p w14:paraId="2F35B6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AraşGör. Dr. Nazan KARTAL</w:t>
            </w:r>
          </w:p>
          <w:p w14:paraId="50710C3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highlight w:val="none"/>
              </w:rPr>
              <w:t>Öğr. Gör. Ayşenur KARAKUŞ</w:t>
            </w:r>
          </w:p>
          <w:p w14:paraId="50FF682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205-206</w:t>
            </w:r>
          </w:p>
        </w:tc>
        <w:tc>
          <w:tcPr>
            <w:tcW w:w="478" w:type="dxa"/>
            <w:shd w:val="clear" w:color="auto" w:fill="auto"/>
          </w:tcPr>
          <w:p w14:paraId="3EDC9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auto"/>
          </w:tcPr>
          <w:p w14:paraId="2D84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2DFF6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FE81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2D95A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53DF6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77F01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AC6B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98AA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6A07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E33B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0A10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26" w:type="dxa"/>
            <w:shd w:val="clear" w:color="auto" w:fill="auto"/>
            <w:vAlign w:val="center"/>
          </w:tcPr>
          <w:p w14:paraId="222C4D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14:paraId="3D1B022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5CEB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9" w:type="dxa"/>
            <w:shd w:val="clear" w:color="auto" w:fill="C7DAF1" w:themeFill="text2" w:themeFillTint="32"/>
          </w:tcPr>
          <w:p w14:paraId="0A27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304 SB Araştırma Yöntemleri </w:t>
            </w:r>
          </w:p>
          <w:p w14:paraId="410957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İlknur GÖ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L</w:t>
            </w:r>
          </w:p>
          <w:p w14:paraId="62CEC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14:paraId="3691F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Araş. Gör. Zülfiye Güzin ARSLAN </w:t>
            </w:r>
          </w:p>
          <w:p w14:paraId="6192943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100-102</w:t>
            </w:r>
          </w:p>
        </w:tc>
        <w:tc>
          <w:tcPr>
            <w:tcW w:w="504" w:type="dxa"/>
            <w:shd w:val="clear" w:color="auto" w:fill="auto"/>
          </w:tcPr>
          <w:p w14:paraId="6D213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48189A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D91BE8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C7DAF1" w:themeFill="text2" w:themeFillTint="32"/>
          </w:tcPr>
          <w:p w14:paraId="326F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304 SB Araştırma Yöntemleri </w:t>
            </w:r>
          </w:p>
          <w:p w14:paraId="401165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İlknur GÖ</w:t>
            </w: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L</w:t>
            </w:r>
          </w:p>
          <w:p w14:paraId="2A3CA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Bilgesu ÇELİKAraş. Gör. Canan KARAAĞAÇ</w:t>
            </w:r>
          </w:p>
          <w:p w14:paraId="1E5AB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AMFI-DERSLİK 101</w:t>
            </w:r>
          </w:p>
          <w:p w14:paraId="50F2268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2DEC94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A245F5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5146E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3B21B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02BA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715251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A81B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541AB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BES362 Sağlıklı Yaşam ve Beslenme İlkeleri </w:t>
            </w:r>
          </w:p>
          <w:p w14:paraId="7901F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Gülsüm ŞAHİN BODUR</w:t>
            </w:r>
          </w:p>
          <w:p w14:paraId="1A0D5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Araş. Gör. Büşra Turan Demirci Araş. Gör. Gülsüm Deveci </w:t>
            </w:r>
          </w:p>
          <w:p w14:paraId="6BA43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  <w:p w14:paraId="5109DB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21B6F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 xml:space="preserve">BES362 Sağlıklı Yaşam ve Beslenme İlkeleri </w:t>
            </w:r>
          </w:p>
          <w:p w14:paraId="2ECF1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Dr. Öğr. Üyesi Gülsüm ŞAHİN BODUR</w:t>
            </w:r>
          </w:p>
          <w:p w14:paraId="62997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/>
                <w:sz w:val="10"/>
                <w:szCs w:val="10"/>
                <w:highlight w:val="none"/>
              </w:rPr>
              <w:t xml:space="preserve">Araş. Gör. Büşra Turan Demirci Araş. Gör. Gülsüm Deveci </w:t>
            </w:r>
          </w:p>
          <w:p w14:paraId="6BC9E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  <w:highlight w:val="none"/>
              </w:rPr>
              <w:t>DERSLİK 201-202</w:t>
            </w:r>
          </w:p>
          <w:p w14:paraId="1D621B0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F7C89F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14:paraId="43EC4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 212 Kinezyoloji I</w:t>
            </w:r>
          </w:p>
          <w:p w14:paraId="328D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Öğrt. Üyesi Burak Ulusoy </w:t>
            </w:r>
          </w:p>
          <w:p w14:paraId="4707B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14:paraId="1D1C809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205-206</w:t>
            </w:r>
          </w:p>
        </w:tc>
        <w:tc>
          <w:tcPr>
            <w:tcW w:w="491" w:type="dxa"/>
            <w:shd w:val="clear" w:color="auto" w:fill="auto"/>
          </w:tcPr>
          <w:p w14:paraId="5C0BD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78E2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70B4CA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14:paraId="2A509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C2D69B" w:themeFill="accent3" w:themeFillTint="99"/>
          </w:tcPr>
          <w:p w14:paraId="41FE1B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ERT 310 Ergoterapi ve Nörolojik Rehabilitasyon (U)</w:t>
            </w:r>
          </w:p>
          <w:p w14:paraId="16668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Doç. Dr. Ceyhun TÜRKMEN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Arş. Gör. Feyza ŞENGÜL</w:t>
            </w:r>
          </w:p>
          <w:p w14:paraId="6A1F0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  <w:t>FTR LAB</w:t>
            </w:r>
          </w:p>
        </w:tc>
        <w:tc>
          <w:tcPr>
            <w:tcW w:w="470" w:type="dxa"/>
            <w:shd w:val="clear" w:color="auto" w:fill="auto"/>
          </w:tcPr>
          <w:p w14:paraId="0A94B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EEA8D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6728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5F2EB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6B9AE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43DBD1E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7D17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FEA3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5AED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 408 Sosyal Hizmette Çağdaş Yaklaşımlar </w:t>
            </w:r>
          </w:p>
          <w:p w14:paraId="04F8B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S. Veli Baki</w:t>
            </w:r>
          </w:p>
          <w:p w14:paraId="6E839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</w:t>
            </w:r>
          </w:p>
        </w:tc>
      </w:tr>
      <w:tr w14:paraId="15CB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426" w:type="dxa"/>
            <w:shd w:val="clear" w:color="auto" w:fill="auto"/>
            <w:vAlign w:val="center"/>
          </w:tcPr>
          <w:p w14:paraId="769904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F2DCDC" w:themeFill="accent2" w:themeFillTint="32"/>
          </w:tcPr>
          <w:p w14:paraId="5167F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106 Patoloji</w:t>
            </w:r>
          </w:p>
          <w:p w14:paraId="201EC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1D5A4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Rümeysa YILDIZ</w:t>
            </w:r>
          </w:p>
          <w:p w14:paraId="2FAAE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Emel KAYA</w:t>
            </w:r>
          </w:p>
          <w:p w14:paraId="78082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AMFI-DERSLİK 101</w:t>
            </w:r>
          </w:p>
        </w:tc>
        <w:tc>
          <w:tcPr>
            <w:tcW w:w="567" w:type="dxa"/>
            <w:shd w:val="clear" w:color="auto" w:fill="auto"/>
          </w:tcPr>
          <w:p w14:paraId="21BAA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89" w:type="dxa"/>
            <w:shd w:val="clear" w:color="auto" w:fill="auto"/>
          </w:tcPr>
          <w:p w14:paraId="1F1A13D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4" w:type="dxa"/>
            <w:shd w:val="clear" w:color="auto" w:fill="auto"/>
          </w:tcPr>
          <w:p w14:paraId="628A9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CDC" w:themeFill="accent2" w:themeFillTint="32"/>
          </w:tcPr>
          <w:p w14:paraId="6FAF3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106 Patoloji</w:t>
            </w:r>
          </w:p>
          <w:p w14:paraId="36B5C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4546E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14:paraId="5A8939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14:paraId="21E71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100-102</w:t>
            </w:r>
          </w:p>
        </w:tc>
        <w:tc>
          <w:tcPr>
            <w:tcW w:w="567" w:type="dxa"/>
            <w:shd w:val="clear" w:color="auto" w:fill="auto"/>
          </w:tcPr>
          <w:p w14:paraId="5B819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2F123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063A9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47DEB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SHB104 Sosyolojiye Giriş </w:t>
            </w:r>
          </w:p>
          <w:p w14:paraId="3248B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Z. Güzin Arslan</w:t>
            </w:r>
          </w:p>
          <w:p w14:paraId="1CD69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Müzeyyen ÖZ</w:t>
            </w:r>
          </w:p>
          <w:p w14:paraId="68D7F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Emine Doğan ÇULHA</w:t>
            </w:r>
          </w:p>
          <w:p w14:paraId="3D45FB6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2F2B7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591678D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346" w:type="dxa"/>
            <w:shd w:val="clear" w:color="auto" w:fill="auto"/>
          </w:tcPr>
          <w:p w14:paraId="2649FDC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E0F7D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BES 118 Temel Matematik</w:t>
            </w:r>
            <w:r>
              <w:rPr>
                <w:rFonts w:ascii="Times New Roman" w:hAnsi="Times New Roman" w:cs="Times New Roman"/>
                <w:b/>
                <w:sz w:val="10"/>
                <w:szCs w:val="10"/>
                <w:highlight w:val="none"/>
              </w:rPr>
              <w:t xml:space="preserve"> </w:t>
            </w:r>
          </w:p>
          <w:p w14:paraId="5A2BF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Öğr. Gör. Dr. Emel BOLAT YEŞİLOVA</w:t>
            </w:r>
          </w:p>
          <w:p w14:paraId="64E9F69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  <w:highlight w:val="none"/>
              </w:rPr>
              <w:t>DERSLİK 103</w:t>
            </w:r>
          </w:p>
        </w:tc>
        <w:tc>
          <w:tcPr>
            <w:tcW w:w="567" w:type="dxa"/>
            <w:shd w:val="clear" w:color="auto" w:fill="auto"/>
          </w:tcPr>
          <w:p w14:paraId="77734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18B0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70EE6B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2DCDC" w:themeFill="accent2" w:themeFillTint="32"/>
          </w:tcPr>
          <w:p w14:paraId="3C9E3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106 Patoloji</w:t>
            </w:r>
          </w:p>
          <w:p w14:paraId="3236D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Songül ŞAHİN</w:t>
            </w:r>
          </w:p>
          <w:p w14:paraId="21A99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Nazan KARTAL</w:t>
            </w:r>
          </w:p>
          <w:p w14:paraId="4E8FF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14:paraId="34D7D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501" w:type="dxa"/>
            <w:shd w:val="clear" w:color="auto" w:fill="auto"/>
          </w:tcPr>
          <w:p w14:paraId="37C2A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1" w:type="dxa"/>
            <w:shd w:val="clear" w:color="auto" w:fill="auto"/>
          </w:tcPr>
          <w:p w14:paraId="47313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C522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</w:tcPr>
          <w:p w14:paraId="2E289A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auto"/>
          </w:tcPr>
          <w:p w14:paraId="5CBB9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C2D69B" w:themeFill="accent3" w:themeFillTint="99"/>
          </w:tcPr>
          <w:p w14:paraId="70EF5F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ERT 310 Ergoterapi ve Nörolojik Rehabilitasyon (U)</w:t>
            </w:r>
          </w:p>
          <w:p w14:paraId="2E68BB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Doç. Dr. Ceyhun TÜRKMEN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Arş. Gör. Feyza ŞENGÜL</w:t>
            </w:r>
          </w:p>
          <w:p w14:paraId="1B34D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  <w:t>FTR LAB</w:t>
            </w:r>
          </w:p>
        </w:tc>
        <w:tc>
          <w:tcPr>
            <w:tcW w:w="470" w:type="dxa"/>
            <w:shd w:val="clear" w:color="auto" w:fill="auto"/>
          </w:tcPr>
          <w:p w14:paraId="748CC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4C718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4B4968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5FD5869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2F29785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2F308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SHB104 Sosyolojiye Giriş </w:t>
            </w:r>
          </w:p>
          <w:p w14:paraId="5FD5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Z. Güzin Arslan</w:t>
            </w:r>
          </w:p>
          <w:p w14:paraId="29BB9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Ebru YILDIRIM</w:t>
            </w:r>
          </w:p>
          <w:p w14:paraId="2F697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AraşGör. Bilgesu ÇELİK</w:t>
            </w:r>
          </w:p>
          <w:p w14:paraId="563E72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205-206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6BD48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397C5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59652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58B03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26" w:type="dxa"/>
            <w:shd w:val="clear" w:color="auto" w:fill="auto"/>
            <w:vAlign w:val="center"/>
          </w:tcPr>
          <w:p w14:paraId="70137D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auto"/>
          </w:tcPr>
          <w:p w14:paraId="4636CE99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A4D7A67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89" w:type="dxa"/>
            <w:shd w:val="clear" w:color="auto" w:fill="auto"/>
          </w:tcPr>
          <w:p w14:paraId="241B422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04" w:type="dxa"/>
            <w:shd w:val="clear" w:color="auto" w:fill="auto"/>
          </w:tcPr>
          <w:p w14:paraId="6FC3C6F6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AD0DCD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A3337F3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15DA32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48505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B8664E4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CE6F2" w:themeFill="accent1" w:themeFillTint="32"/>
          </w:tcPr>
          <w:p w14:paraId="65713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SHB210 Kuşaklar Arası İlişki</w:t>
            </w:r>
          </w:p>
          <w:p w14:paraId="4CEF8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H. Miray SÜMER</w:t>
            </w:r>
          </w:p>
          <w:p w14:paraId="670D6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  <w:highlight w:val="none"/>
              </w:rPr>
              <w:t>Araş. Gör. Dr. Damla AMASYA</w:t>
            </w:r>
          </w:p>
          <w:p w14:paraId="736551EC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05" w:type="dxa"/>
            <w:shd w:val="clear" w:color="auto" w:fill="auto"/>
          </w:tcPr>
          <w:p w14:paraId="26A77453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41A9CA3C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7C00D6E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3CD6351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42ED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72D48A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79AACB0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C3BD96" w:themeFill="background2" w:themeFillShade="BF"/>
          </w:tcPr>
          <w:p w14:paraId="10B3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 202 Hareket ve Fonksiyon Gelişimi</w:t>
            </w:r>
          </w:p>
          <w:p w14:paraId="2873EBC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Fzt. Kübra HOTOĞLU</w:t>
            </w:r>
          </w:p>
          <w:p w14:paraId="37A0695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Feyza ŞENGÜL</w:t>
            </w:r>
          </w:p>
          <w:p w14:paraId="01BA894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Gülsüm DEVECİ</w:t>
            </w:r>
          </w:p>
          <w:p w14:paraId="220D489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491" w:type="dxa"/>
            <w:shd w:val="clear" w:color="auto" w:fill="auto"/>
          </w:tcPr>
          <w:p w14:paraId="4107DF08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45D2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160C5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8" w:type="dxa"/>
            <w:shd w:val="clear" w:color="auto" w:fill="C3BD96" w:themeFill="background2" w:themeFillShade="BF"/>
          </w:tcPr>
          <w:p w14:paraId="4FB54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 202 Hareket ve Fonksiyon Gelişimi</w:t>
            </w:r>
          </w:p>
          <w:p w14:paraId="01D14B9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Fzt. Kübra HOTOĞLU</w:t>
            </w:r>
          </w:p>
          <w:p w14:paraId="15CCFB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14:paraId="47DC7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102</w:t>
            </w:r>
          </w:p>
        </w:tc>
        <w:tc>
          <w:tcPr>
            <w:tcW w:w="611" w:type="dxa"/>
            <w:shd w:val="clear" w:color="auto" w:fill="auto"/>
          </w:tcPr>
          <w:p w14:paraId="2DDC05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418BE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21D0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SAY102 Sağlık Kurumlarında Genel Muhasebe II</w:t>
            </w:r>
          </w:p>
          <w:p w14:paraId="3E2E80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2"/>
              </w:rPr>
              <w:t>Dr. Öğr. Üyesi Sezer ÖKSÜZ</w:t>
            </w:r>
          </w:p>
          <w:p w14:paraId="6D283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Araş Gör. Zülfiye Güzin ARSLAN </w:t>
            </w:r>
          </w:p>
          <w:p w14:paraId="5856B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205-206</w:t>
            </w:r>
          </w:p>
        </w:tc>
        <w:tc>
          <w:tcPr>
            <w:tcW w:w="425" w:type="dxa"/>
            <w:shd w:val="clear" w:color="auto" w:fill="auto"/>
          </w:tcPr>
          <w:p w14:paraId="40C05808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053AA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7CDBE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DE84F6B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CE6F2" w:themeFill="accent1" w:themeFillTint="32"/>
          </w:tcPr>
          <w:p w14:paraId="6AA70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SHB210 Kuşaklar Arası İlişki</w:t>
            </w:r>
          </w:p>
          <w:p w14:paraId="7FD60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H. Miray SÜMER</w:t>
            </w:r>
          </w:p>
          <w:p w14:paraId="73761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sz w:val="10"/>
                <w:szCs w:val="10"/>
                <w:highlight w:val="none"/>
              </w:rPr>
              <w:t>Araş. Gör. Dr. Müzeyyen ÖZ</w:t>
            </w:r>
          </w:p>
          <w:bookmarkEnd w:id="0"/>
          <w:p w14:paraId="6B4EBE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425" w:type="dxa"/>
            <w:shd w:val="clear" w:color="auto" w:fill="auto"/>
          </w:tcPr>
          <w:p w14:paraId="4017B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1232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A9FD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54E964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14:paraId="5C5BC5E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A3339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89" w:type="dxa"/>
            <w:shd w:val="clear" w:color="auto" w:fill="D6E3BC" w:themeFill="accent3" w:themeFillTint="66"/>
          </w:tcPr>
          <w:p w14:paraId="78D1B9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14:paraId="433C3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Ögr. Gör. Abdulkadir GÖKMEN</w:t>
            </w:r>
          </w:p>
          <w:p w14:paraId="678639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Feyza ŞENGÜL</w:t>
            </w:r>
          </w:p>
          <w:p w14:paraId="4C197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Gülsüm DEVECİ</w:t>
            </w:r>
          </w:p>
          <w:p w14:paraId="680C0D5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203-204</w:t>
            </w:r>
          </w:p>
        </w:tc>
        <w:tc>
          <w:tcPr>
            <w:tcW w:w="504" w:type="dxa"/>
            <w:shd w:val="clear" w:color="auto" w:fill="auto"/>
          </w:tcPr>
          <w:p w14:paraId="154A5B4A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97573B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D083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D6E3BC" w:themeFill="accent3" w:themeFillTint="66"/>
          </w:tcPr>
          <w:p w14:paraId="19C03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14:paraId="13834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Ögr. Gör. Abdulkadir GÖKMEN</w:t>
            </w:r>
          </w:p>
          <w:p w14:paraId="23D1D6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14:paraId="164E5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Büşra TURAN DEMİRCİ</w:t>
            </w:r>
          </w:p>
          <w:p w14:paraId="080B4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DERSLİK 101-102</w:t>
            </w:r>
          </w:p>
        </w:tc>
        <w:tc>
          <w:tcPr>
            <w:tcW w:w="298" w:type="dxa"/>
            <w:shd w:val="clear" w:color="auto" w:fill="auto"/>
          </w:tcPr>
          <w:p w14:paraId="017AC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C4101E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3330A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D6E3BC" w:themeFill="accent3" w:themeFillTint="66"/>
          </w:tcPr>
          <w:p w14:paraId="49116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14:paraId="7279EA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Ögr. Gör. Abdulkadir GÖKMEN</w:t>
            </w:r>
          </w:p>
          <w:p w14:paraId="5BCF5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Canan KARAAĞAÇ</w:t>
            </w:r>
          </w:p>
          <w:p w14:paraId="7C2ADC0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8"/>
              </w:rPr>
              <w:t>SBF AMFI</w:t>
            </w:r>
          </w:p>
        </w:tc>
        <w:tc>
          <w:tcPr>
            <w:tcW w:w="346" w:type="dxa"/>
            <w:shd w:val="clear" w:color="auto" w:fill="auto"/>
          </w:tcPr>
          <w:p w14:paraId="75A442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8637A9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E4DC2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3F95E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14:paraId="0DFC9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Ögr. Gör. Abdulkadir GÖKMEN</w:t>
            </w:r>
          </w:p>
          <w:p w14:paraId="7D35C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Bilgesu ÇELİK</w:t>
            </w:r>
          </w:p>
          <w:p w14:paraId="273FE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67" w:type="dxa"/>
            <w:shd w:val="clear" w:color="auto" w:fill="auto"/>
          </w:tcPr>
          <w:p w14:paraId="43112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A06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1" w:type="dxa"/>
            <w:shd w:val="clear" w:color="auto" w:fill="auto"/>
          </w:tcPr>
          <w:p w14:paraId="70AB8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91" w:type="dxa"/>
            <w:shd w:val="clear" w:color="auto" w:fill="D6E3BC" w:themeFill="accent3" w:themeFillTint="66"/>
          </w:tcPr>
          <w:p w14:paraId="3954F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14:paraId="626EF2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Ögr. Gör. Abdulkadir GÖKMEN </w:t>
            </w:r>
          </w:p>
          <w:p w14:paraId="01414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Öğr. Gör. Dr. Sevinç BAKAN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202</w:t>
            </w:r>
          </w:p>
          <w:p w14:paraId="18F75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4871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15D6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5BD785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78" w:type="dxa"/>
            <w:shd w:val="clear" w:color="auto" w:fill="auto"/>
          </w:tcPr>
          <w:p w14:paraId="0E6EA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1" w:type="dxa"/>
            <w:shd w:val="clear" w:color="auto" w:fill="D6E3BC" w:themeFill="accent3" w:themeFillTint="66"/>
          </w:tcPr>
          <w:p w14:paraId="70F9D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14:paraId="79B4C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Ögr. Gör. Abdulkadir GÖKMEN</w:t>
            </w:r>
          </w:p>
          <w:p w14:paraId="39D5AC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14:paraId="33AF7F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</w:t>
            </w:r>
          </w:p>
          <w:p w14:paraId="7DCC1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26629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704E85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208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D6E3BC" w:themeFill="accent3" w:themeFillTint="66"/>
          </w:tcPr>
          <w:p w14:paraId="74EE5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14:paraId="084B4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Ögr. Gör. Abdulkadir GÖKMEN</w:t>
            </w:r>
          </w:p>
          <w:p w14:paraId="6BE7C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Rümeysa YILDIZ</w:t>
            </w:r>
          </w:p>
          <w:p w14:paraId="51ADD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103</w:t>
            </w:r>
          </w:p>
          <w:p w14:paraId="4E0CB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03432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53927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6E4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6E3BC" w:themeFill="accent3" w:themeFillTint="66"/>
          </w:tcPr>
          <w:p w14:paraId="1F146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FZD 302 SB İngilizce 1I</w:t>
            </w:r>
          </w:p>
          <w:p w14:paraId="2621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Ögr. Gör. Abdulkadir GÖKMEN</w:t>
            </w:r>
          </w:p>
          <w:p w14:paraId="5D317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AraşGör. Dr. Emel KAYA</w:t>
            </w:r>
          </w:p>
          <w:p w14:paraId="71A20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205</w:t>
            </w:r>
          </w:p>
        </w:tc>
        <w:tc>
          <w:tcPr>
            <w:tcW w:w="425" w:type="dxa"/>
            <w:shd w:val="clear" w:color="auto" w:fill="auto"/>
          </w:tcPr>
          <w:p w14:paraId="3B68D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21E0218D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6777E702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54C29133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5C18986B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4E691375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4C7A8CE9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47F9E615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76C39ED4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7F56F48B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24693A9B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1AA340E0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3B684989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303EB4D0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4DBA55EC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3A078C50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73A23130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114B1CE3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08986087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24585CF6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57EC2875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102D7CD0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7821CCBE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330A48AC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4C9425DC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5E7A1879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5D635723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585B044C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tbl>
      <w:tblPr>
        <w:tblStyle w:val="13"/>
        <w:tblW w:w="163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567"/>
        <w:gridCol w:w="567"/>
        <w:gridCol w:w="426"/>
        <w:gridCol w:w="567"/>
        <w:gridCol w:w="567"/>
        <w:gridCol w:w="552"/>
        <w:gridCol w:w="298"/>
        <w:gridCol w:w="567"/>
        <w:gridCol w:w="425"/>
        <w:gridCol w:w="505"/>
        <w:gridCol w:w="346"/>
        <w:gridCol w:w="567"/>
        <w:gridCol w:w="567"/>
        <w:gridCol w:w="567"/>
        <w:gridCol w:w="567"/>
        <w:gridCol w:w="567"/>
        <w:gridCol w:w="567"/>
        <w:gridCol w:w="425"/>
        <w:gridCol w:w="425"/>
        <w:gridCol w:w="426"/>
        <w:gridCol w:w="567"/>
        <w:gridCol w:w="522"/>
        <w:gridCol w:w="470"/>
        <w:gridCol w:w="425"/>
        <w:gridCol w:w="425"/>
        <w:gridCol w:w="542"/>
        <w:gridCol w:w="451"/>
        <w:gridCol w:w="425"/>
        <w:gridCol w:w="567"/>
        <w:gridCol w:w="425"/>
        <w:gridCol w:w="425"/>
      </w:tblGrid>
      <w:tr w14:paraId="552D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6302" w:type="dxa"/>
            <w:gridSpan w:val="33"/>
            <w:shd w:val="clear" w:color="auto" w:fill="auto"/>
          </w:tcPr>
          <w:p w14:paraId="5181EAF0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ÇANKIRI KARATEKİN ÜNİVERSİTESİ SAĞLIK BİLİMLERİ FAKÜLTESİ 2024-2025 EĞİTİM ÖĞRETİM YILI BAHAR DÖNEMİ ARA SINAV PROGRAMI</w:t>
            </w:r>
            <w:r>
              <w:rPr>
                <w:rFonts w:ascii="Times New Roman" w:hAnsi="Times New Roman" w:cs="Times New Roman"/>
                <w:b/>
                <w:sz w:val="8"/>
                <w:szCs w:val="8"/>
                <w:lang w:eastAsia="tr-TR"/>
              </w:rPr>
              <w:t xml:space="preserve"> </w:t>
            </w:r>
          </w:p>
          <w:p w14:paraId="7D72DEF2">
            <w:pPr>
              <w:pStyle w:val="18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18.04.2025 CUMA</w:t>
            </w:r>
          </w:p>
        </w:tc>
      </w:tr>
      <w:tr w14:paraId="374B2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426" w:type="dxa"/>
            <w:shd w:val="clear" w:color="auto" w:fill="auto"/>
            <w:vAlign w:val="center"/>
          </w:tcPr>
          <w:p w14:paraId="5B777C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127" w:type="dxa"/>
            <w:gridSpan w:val="4"/>
            <w:shd w:val="clear" w:color="auto" w:fill="auto"/>
          </w:tcPr>
          <w:p w14:paraId="2C015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22DDF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09A29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10F86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98F9E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35CC6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1B887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SAGLIK YÖNETİMİ</w:t>
            </w:r>
          </w:p>
        </w:tc>
        <w:tc>
          <w:tcPr>
            <w:tcW w:w="1842" w:type="dxa"/>
            <w:gridSpan w:val="4"/>
            <w:shd w:val="clear" w:color="auto" w:fill="auto"/>
          </w:tcPr>
          <w:p w14:paraId="10A7C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SOSYAL HİZMET</w:t>
            </w:r>
          </w:p>
        </w:tc>
      </w:tr>
      <w:tr w14:paraId="685A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426" w:type="dxa"/>
            <w:shd w:val="clear" w:color="auto" w:fill="auto"/>
            <w:vAlign w:val="center"/>
          </w:tcPr>
          <w:p w14:paraId="0AB9D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14:paraId="6FAF6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BA68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9868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FF27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07D64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554E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52" w:type="dxa"/>
            <w:shd w:val="clear" w:color="auto" w:fill="auto"/>
          </w:tcPr>
          <w:p w14:paraId="3CB20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298" w:type="dxa"/>
            <w:shd w:val="clear" w:color="auto" w:fill="auto"/>
          </w:tcPr>
          <w:p w14:paraId="3466C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168F8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55AB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14:paraId="1ACA8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  <w:p w14:paraId="65C4D3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4946B4A0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  <w:p w14:paraId="0DA251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45E7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51E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29E3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C699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1CE05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997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1843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14:paraId="713D0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5B11F4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2D274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1EFAE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70" w:type="dxa"/>
            <w:shd w:val="clear" w:color="auto" w:fill="auto"/>
          </w:tcPr>
          <w:p w14:paraId="30B6C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35FE9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613014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542" w:type="dxa"/>
            <w:shd w:val="clear" w:color="auto" w:fill="auto"/>
          </w:tcPr>
          <w:p w14:paraId="7C5E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51" w:type="dxa"/>
            <w:shd w:val="clear" w:color="auto" w:fill="auto"/>
          </w:tcPr>
          <w:p w14:paraId="1C6FF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8489F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A562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14:paraId="568448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3</w:t>
            </w:r>
          </w:p>
        </w:tc>
        <w:tc>
          <w:tcPr>
            <w:tcW w:w="425" w:type="dxa"/>
          </w:tcPr>
          <w:p w14:paraId="33C5E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t>4</w:t>
            </w:r>
          </w:p>
        </w:tc>
      </w:tr>
      <w:tr w14:paraId="35AF6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6DAD5A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567" w:type="dxa"/>
            <w:shd w:val="clear" w:color="auto" w:fill="auto"/>
          </w:tcPr>
          <w:p w14:paraId="74F0985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7BFF4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8E1FAA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HEM 304 Hemşirelikte Yönetim</w:t>
            </w:r>
          </w:p>
          <w:p w14:paraId="7FB74A6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Emel KAYA</w:t>
            </w:r>
          </w:p>
          <w:p w14:paraId="5382EE4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Damla AMASYA</w:t>
            </w:r>
          </w:p>
          <w:p w14:paraId="6F54B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AraşGörBilgesu ÇELİK</w:t>
            </w:r>
          </w:p>
          <w:p w14:paraId="3A03541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  <w:p w14:paraId="7F019E8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</w:t>
            </w:r>
          </w:p>
        </w:tc>
        <w:tc>
          <w:tcPr>
            <w:tcW w:w="426" w:type="dxa"/>
            <w:shd w:val="clear" w:color="auto" w:fill="auto"/>
          </w:tcPr>
          <w:p w14:paraId="544DF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8EC18B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7201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0281A5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03A411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85BD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425" w:type="dxa"/>
            <w:shd w:val="clear" w:color="auto" w:fill="CCC0D9" w:themeFill="accent4" w:themeFillTint="66"/>
          </w:tcPr>
          <w:p w14:paraId="1DAE6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SHB208 Aile Danışmanlığı</w:t>
            </w:r>
          </w:p>
          <w:p w14:paraId="5DE5C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Gül KADAN </w:t>
            </w:r>
          </w:p>
          <w:p w14:paraId="38549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AraşGör. Dr. Müzeyyen ÖZ</w:t>
            </w:r>
          </w:p>
          <w:p w14:paraId="2C692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  <w:p w14:paraId="05554A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2B39E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4DE5E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5B6D0DC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9109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44986F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407 Beslenme Durumu Tarama Testleri</w:t>
            </w:r>
          </w:p>
          <w:p w14:paraId="250DB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Gülsüm ŞAHİN BODUR</w:t>
            </w:r>
            <w:r>
              <w:rPr>
                <w:rFonts w:ascii="Times New Roman" w:hAnsi="Times New Roman"/>
                <w:sz w:val="10"/>
                <w:szCs w:val="10"/>
              </w:rPr>
              <w:t xml:space="preserve">Araş. Gör. Büşra Turan Demirci Araş. Gör. Gülsüm Deveci </w:t>
            </w:r>
          </w:p>
          <w:p w14:paraId="4A58E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567" w:type="dxa"/>
            <w:shd w:val="clear" w:color="auto" w:fill="auto"/>
          </w:tcPr>
          <w:p w14:paraId="5FA5FE5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9781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FTR110 Yüzeyel Anatomi ve Palpasyon (T)</w:t>
            </w:r>
          </w:p>
          <w:p w14:paraId="18948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Öğrt. Üyesi Burak Ulusoy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Araş. Gör. Dr. Emine Doğan ÇULHA</w:t>
            </w:r>
          </w:p>
          <w:p w14:paraId="64F8A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  <w:t>DERSLİK 102-103</w:t>
            </w:r>
          </w:p>
        </w:tc>
        <w:tc>
          <w:tcPr>
            <w:tcW w:w="567" w:type="dxa"/>
            <w:shd w:val="clear" w:color="auto" w:fill="auto"/>
          </w:tcPr>
          <w:p w14:paraId="065F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44C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B74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36E524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267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29EC49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692F77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2B88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95C0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2769D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507C8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55DB61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CC0D9" w:themeFill="accent4" w:themeFillTint="66"/>
          </w:tcPr>
          <w:p w14:paraId="7CE9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SHB208 Aile Danışmanlığı</w:t>
            </w:r>
          </w:p>
          <w:p w14:paraId="30DAC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Gül KADAN </w:t>
            </w:r>
          </w:p>
          <w:p w14:paraId="1BBC0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Nazan KARTAL</w:t>
            </w:r>
          </w:p>
          <w:p w14:paraId="05178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206</w:t>
            </w:r>
          </w:p>
        </w:tc>
        <w:tc>
          <w:tcPr>
            <w:tcW w:w="425" w:type="dxa"/>
            <w:shd w:val="clear" w:color="auto" w:fill="auto"/>
          </w:tcPr>
          <w:p w14:paraId="11D01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F0F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867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26" w:type="dxa"/>
            <w:shd w:val="clear" w:color="auto" w:fill="auto"/>
            <w:vAlign w:val="center"/>
          </w:tcPr>
          <w:p w14:paraId="514A4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2DCDC" w:themeFill="accent2" w:themeFillTint="32"/>
          </w:tcPr>
          <w:p w14:paraId="19D047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FZD104 Sağlık Bilimlerinde Temel Mikrobiyoloji </w:t>
            </w:r>
          </w:p>
          <w:p w14:paraId="5B48B6C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FFFFF"/>
              </w:rPr>
            </w:pP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FFFFF"/>
              </w:rPr>
              <w:t>Öğr</w:t>
            </w: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2DCDC" w:themeFill="accent2" w:themeFillTint="32"/>
              </w:rPr>
              <w:t>.</w:t>
            </w: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FFFFF"/>
              </w:rPr>
              <w:t>GörDr. Ahmet </w:t>
            </w:r>
            <w:r>
              <w:rPr>
                <w:rStyle w:val="8"/>
                <w:rFonts w:ascii="Times New Roman" w:hAnsi="Times New Roman" w:eastAsia="SimSun" w:cs="Times New Roman"/>
                <w:i w:val="0"/>
                <w:iCs w:val="0"/>
                <w:sz w:val="10"/>
                <w:szCs w:val="10"/>
                <w:shd w:val="clear" w:color="auto" w:fill="FFFFFF"/>
              </w:rPr>
              <w:t>Rıdvan</w:t>
            </w: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FFFFF"/>
              </w:rPr>
              <w:t> TOPKARA</w:t>
            </w:r>
          </w:p>
          <w:p w14:paraId="08FF43A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14:paraId="3FA9F6D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Ayşenur KARAKUŞ</w:t>
            </w:r>
          </w:p>
          <w:p w14:paraId="6D84F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AMFI-DERSLİK 100</w:t>
            </w:r>
          </w:p>
        </w:tc>
        <w:tc>
          <w:tcPr>
            <w:tcW w:w="567" w:type="dxa"/>
            <w:shd w:val="clear" w:color="auto" w:fill="auto"/>
          </w:tcPr>
          <w:p w14:paraId="6A4AE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A59CA9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4951C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2DCDC" w:themeFill="accent2" w:themeFillTint="32"/>
          </w:tcPr>
          <w:p w14:paraId="74AA071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FZD104 Sağlık Bilimlerinde Temel Mikrobiyoloji </w:t>
            </w:r>
          </w:p>
          <w:p w14:paraId="607262C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FFFFF"/>
              </w:rPr>
            </w:pP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FFFFF"/>
              </w:rPr>
              <w:t>Öğr</w:t>
            </w: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2DCDC" w:themeFill="accent2" w:themeFillTint="32"/>
              </w:rPr>
              <w:t>.</w:t>
            </w: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FFFFF"/>
              </w:rPr>
              <w:t>GörDr. Ahmet </w:t>
            </w:r>
            <w:r>
              <w:rPr>
                <w:rStyle w:val="8"/>
                <w:rFonts w:ascii="Times New Roman" w:hAnsi="Times New Roman" w:eastAsia="SimSun" w:cs="Times New Roman"/>
                <w:i w:val="0"/>
                <w:iCs w:val="0"/>
                <w:sz w:val="10"/>
                <w:szCs w:val="10"/>
                <w:shd w:val="clear" w:color="auto" w:fill="FFFFFF"/>
              </w:rPr>
              <w:t>Rıdvan</w:t>
            </w:r>
            <w:r>
              <w:rPr>
                <w:rFonts w:ascii="Times New Roman" w:hAnsi="Times New Roman" w:eastAsia="SimSun" w:cs="Times New Roman"/>
                <w:sz w:val="10"/>
                <w:szCs w:val="10"/>
                <w:shd w:val="clear" w:color="auto" w:fill="FFFFFF"/>
              </w:rPr>
              <w:t> TOPKARA</w:t>
            </w:r>
          </w:p>
          <w:p w14:paraId="557DE32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Ebru YILDIRIM</w:t>
            </w:r>
          </w:p>
          <w:p w14:paraId="212C2FB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Araş. Gör. Zülfiye Güzin ARSLAN </w:t>
            </w:r>
          </w:p>
          <w:p w14:paraId="08CD8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567" w:type="dxa"/>
            <w:shd w:val="clear" w:color="auto" w:fill="auto"/>
          </w:tcPr>
          <w:p w14:paraId="09BF3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793AF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4C72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ACA1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E903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756230E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 334 Erken Müdahale Yaklaşımları ve Gelişimsel Riskler</w:t>
            </w:r>
          </w:p>
          <w:p w14:paraId="2806306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Gül KADAN </w:t>
            </w:r>
          </w:p>
          <w:p w14:paraId="38745D1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Feyza ŞENGÜL</w:t>
            </w:r>
          </w:p>
          <w:p w14:paraId="4BA4382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  <w:p w14:paraId="06270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034A5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C30A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1E33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7761A58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F0147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0233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6A0A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FTR218 Temel Egzersiz Uygulamaları (T)</w:t>
            </w:r>
          </w:p>
          <w:p w14:paraId="12F9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Dr. Öğrt. Üyesi Aylin Tanrıverdi EYOLCU</w:t>
            </w:r>
          </w:p>
          <w:p w14:paraId="3785D7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Canan KARAAĞAÇ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DERSLİK 205-206</w:t>
            </w:r>
          </w:p>
          <w:p w14:paraId="2C314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1C57B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AE04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4F278E2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B510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</w:pPr>
          </w:p>
          <w:p w14:paraId="5D54C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387F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32A6E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14:paraId="4363D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SAY108 Yönetimin Genel İlkeleri</w:t>
            </w:r>
          </w:p>
          <w:p w14:paraId="402DD3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Öğrt. Üyesi G. Şeremet</w:t>
            </w:r>
          </w:p>
          <w:p w14:paraId="3E144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AraşGör. Gülsüm DEVECİ</w:t>
            </w:r>
          </w:p>
          <w:p w14:paraId="33180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  <w:t>DERSLİK 203</w:t>
            </w:r>
          </w:p>
          <w:p w14:paraId="5AB6B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BDCF3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452E8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0DB89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14:paraId="1AFB1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SAY108 Yönetimin Genel İlkeleri</w:t>
            </w:r>
          </w:p>
          <w:p w14:paraId="119E7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Dr. Öğrt. Üyesi G. Şeremet</w:t>
            </w:r>
          </w:p>
          <w:p w14:paraId="5CDC9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Meliha Günaltay</w:t>
            </w:r>
          </w:p>
          <w:p w14:paraId="16EA7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2"/>
              </w:rPr>
              <w:t>DERSLİK 204</w:t>
            </w:r>
          </w:p>
          <w:p w14:paraId="25BDC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2B2B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FA5A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E08E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C2AD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426" w:type="dxa"/>
            <w:shd w:val="clear" w:color="auto" w:fill="auto"/>
            <w:vAlign w:val="center"/>
          </w:tcPr>
          <w:p w14:paraId="44DEAB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14:paraId="0F2D9D5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1EC5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206 Çocuk Sağlığı &amp; Hastalıkları Hemşireliği </w:t>
            </w:r>
          </w:p>
          <w:p w14:paraId="38D61E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Öğr. Üyesi Ayşe Özge DENİZ</w:t>
            </w:r>
          </w:p>
          <w:p w14:paraId="6ED6A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Aylin PEKYİĞİT</w:t>
            </w:r>
          </w:p>
          <w:p w14:paraId="69E00A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AraşGör. Dr. Rümeysa YILDIZ</w:t>
            </w:r>
          </w:p>
          <w:p w14:paraId="13DBE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AMFI-DERSLİK 103</w:t>
            </w:r>
          </w:p>
        </w:tc>
        <w:tc>
          <w:tcPr>
            <w:tcW w:w="567" w:type="dxa"/>
            <w:shd w:val="clear" w:color="auto" w:fill="auto"/>
          </w:tcPr>
          <w:p w14:paraId="0E1EFA6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1DE32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FC640A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E39B20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35609B4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220ED4F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28F1F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F5F8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28DC1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6AADD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031C24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C851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202 Beslenme Biyokimyası II</w:t>
            </w:r>
          </w:p>
          <w:p w14:paraId="018CE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Prof. Dr. Tünay KONTAŞ AŞKAR</w:t>
            </w:r>
          </w:p>
          <w:p w14:paraId="7F6E7C7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14:paraId="794F0A02">
            <w:pPr>
              <w:spacing w:after="0" w:line="240" w:lineRule="auto"/>
              <w:ind w:firstLine="50" w:firstLineChars="50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567" w:type="dxa"/>
            <w:shd w:val="clear" w:color="auto" w:fill="auto"/>
          </w:tcPr>
          <w:p w14:paraId="399B9C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9E727A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EFE9F2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F55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8055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FTR314 Romatolojik Rehabilitasyon</w:t>
            </w:r>
          </w:p>
          <w:p w14:paraId="77C9BF0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8"/>
              </w:rPr>
              <w:t>Öğr. Gör. Furkan Özdemir</w:t>
            </w:r>
          </w:p>
          <w:p w14:paraId="72FD3DF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Sevinç BAKAN</w:t>
            </w:r>
          </w:p>
          <w:p w14:paraId="42D72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8"/>
              </w:rPr>
              <w:t>DERSLİK 205-206</w:t>
            </w:r>
          </w:p>
        </w:tc>
        <w:tc>
          <w:tcPr>
            <w:tcW w:w="425" w:type="dxa"/>
            <w:shd w:val="clear" w:color="auto" w:fill="auto"/>
          </w:tcPr>
          <w:p w14:paraId="6D7A1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73C359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9C9C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E5B8B7" w:themeFill="accent2" w:themeFillTint="66"/>
          </w:tcPr>
          <w:p w14:paraId="7CE001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GER 406 Engelli ve Yaşlı Bakım Hizmeti ŞB 1</w:t>
            </w:r>
          </w:p>
          <w:p w14:paraId="5A2E03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Dr. Öğr. Üyesi T. Barış Değer</w:t>
            </w:r>
          </w:p>
          <w:p w14:paraId="45833F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14:paraId="276699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204</w:t>
            </w:r>
          </w:p>
        </w:tc>
        <w:tc>
          <w:tcPr>
            <w:tcW w:w="470" w:type="dxa"/>
            <w:shd w:val="clear" w:color="auto" w:fill="auto"/>
          </w:tcPr>
          <w:p w14:paraId="62E0F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0F1AB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06B3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SAY206 Türk Sağlık Sistemi</w:t>
            </w:r>
          </w:p>
          <w:p w14:paraId="79716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2"/>
              </w:rPr>
            </w:pPr>
            <w:r>
              <w:rPr>
                <w:rFonts w:ascii="Times New Roman" w:hAnsi="Times New Roman" w:cs="Times New Roman"/>
                <w:sz w:val="10"/>
                <w:szCs w:val="2"/>
              </w:rPr>
              <w:t>Arş. Gör Dr. Nazan Kartal</w:t>
            </w:r>
          </w:p>
          <w:p w14:paraId="0E8FF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102</w:t>
            </w:r>
          </w:p>
        </w:tc>
        <w:tc>
          <w:tcPr>
            <w:tcW w:w="542" w:type="dxa"/>
            <w:shd w:val="clear" w:color="auto" w:fill="auto"/>
          </w:tcPr>
          <w:p w14:paraId="58E489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21F8C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9DCE1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37D4A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14:paraId="5E3622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GER406 Engelli ve Yaşlı Bakım Hizmeti ŞB 1</w:t>
            </w:r>
          </w:p>
          <w:p w14:paraId="5E4B62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Dr. Öğr. Üyesi T. Barış Değer</w:t>
            </w:r>
          </w:p>
          <w:p w14:paraId="2E42A4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</w:rPr>
              <w:t>AraşGör. Dr. Emine Doğan ÇULHA</w:t>
            </w:r>
          </w:p>
          <w:p w14:paraId="1E292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</w:t>
            </w:r>
          </w:p>
        </w:tc>
        <w:tc>
          <w:tcPr>
            <w:tcW w:w="425" w:type="dxa"/>
            <w:shd w:val="clear" w:color="auto" w:fill="auto"/>
          </w:tcPr>
          <w:p w14:paraId="47515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09D0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426" w:type="dxa"/>
            <w:shd w:val="clear" w:color="auto" w:fill="auto"/>
            <w:vAlign w:val="center"/>
          </w:tcPr>
          <w:p w14:paraId="4CBD7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auto"/>
          </w:tcPr>
          <w:p w14:paraId="4D497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8D3A9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63450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6FCD8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00BE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CCE0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083C6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78E1E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E257F0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0C9E6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ÇGE228 Özel Gereksinimli Çocuklar</w:t>
            </w:r>
          </w:p>
          <w:p w14:paraId="32492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Doç. Dr. Nazan KAYTEZ </w:t>
            </w:r>
          </w:p>
          <w:p w14:paraId="72AFE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05" w:type="dxa"/>
            <w:shd w:val="clear" w:color="auto" w:fill="auto"/>
          </w:tcPr>
          <w:p w14:paraId="0D933E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346" w:type="dxa"/>
            <w:shd w:val="clear" w:color="auto" w:fill="auto"/>
          </w:tcPr>
          <w:p w14:paraId="1299252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22C995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2F66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8AD8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3FBA32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  <w:highlight w:val="none"/>
              </w:rPr>
              <w:t xml:space="preserve">BES 405 Beslenme ve Diyetetik Uygulamaları-III </w:t>
            </w:r>
          </w:p>
          <w:p w14:paraId="48A31E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  <w:highlight w:val="none"/>
              </w:rPr>
              <w:t>Dr. Öğr. Üyesi Fatma TAYHAN</w:t>
            </w:r>
          </w:p>
          <w:p w14:paraId="7DDC32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Arş. Gör. Şeyma Nur Ercan</w:t>
            </w:r>
          </w:p>
          <w:p w14:paraId="196A26D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  <w:highlight w:val="none"/>
              </w:rPr>
              <w:t>DERSLİK 203-204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2A674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75CA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E9DC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5511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uto"/>
          </w:tcPr>
          <w:p w14:paraId="2E79DE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C7C7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1C992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70" w:type="dxa"/>
            <w:shd w:val="clear" w:color="auto" w:fill="auto"/>
          </w:tcPr>
          <w:p w14:paraId="0DE30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C76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B424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542" w:type="dxa"/>
            <w:shd w:val="clear" w:color="auto" w:fill="auto"/>
          </w:tcPr>
          <w:p w14:paraId="7AFAD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SAY 310 Tıbbi Etik, Hasta ve Çalışan Hakları</w:t>
            </w:r>
          </w:p>
          <w:p w14:paraId="1492A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Dr. Arş. Gör. Nazan Kartal </w:t>
            </w:r>
          </w:p>
          <w:p w14:paraId="2A4D66C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2"/>
              </w:rPr>
              <w:t>DERSLİK 101</w:t>
            </w:r>
          </w:p>
        </w:tc>
        <w:tc>
          <w:tcPr>
            <w:tcW w:w="451" w:type="dxa"/>
            <w:shd w:val="clear" w:color="auto" w:fill="auto"/>
          </w:tcPr>
          <w:p w14:paraId="10ABE6D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11533A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</w:tcPr>
          <w:p w14:paraId="5A7D9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24BA5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uto"/>
          </w:tcPr>
          <w:p w14:paraId="1477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0C68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26" w:type="dxa"/>
            <w:shd w:val="clear" w:color="auto" w:fill="auto"/>
            <w:vAlign w:val="center"/>
          </w:tcPr>
          <w:p w14:paraId="3094C7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auto"/>
          </w:tcPr>
          <w:p w14:paraId="11CFFB28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74179CE">
            <w:pPr>
              <w:tabs>
                <w:tab w:val="left" w:pos="720"/>
              </w:tabs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F81A0DB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1BD9881B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2D79BC2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1EEBFB8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5A8949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339E7A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14:paraId="3683C1E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SHB106 Türkiye’nin Toplumsal &amp; Kültürel Yapısı</w:t>
            </w:r>
          </w:p>
          <w:p w14:paraId="272C0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Prof. Dr. Azize Serap TUNCER</w:t>
            </w:r>
          </w:p>
          <w:p w14:paraId="37B47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Emel KAYA</w:t>
            </w:r>
          </w:p>
          <w:p w14:paraId="3EC1E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Nazan KARTAL</w:t>
            </w:r>
          </w:p>
          <w:p w14:paraId="3D5C197D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100-102</w:t>
            </w:r>
          </w:p>
        </w:tc>
        <w:tc>
          <w:tcPr>
            <w:tcW w:w="425" w:type="dxa"/>
            <w:shd w:val="clear" w:color="auto" w:fill="auto"/>
          </w:tcPr>
          <w:p w14:paraId="6E030109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786A4885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77A41387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C0D7FC9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E9DA4F9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C1F1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14:paraId="522306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  <w:highlight w:val="none"/>
              </w:rPr>
              <w:t xml:space="preserve">ES 405 Beslenme ve Diyetetik Uygulamaları-III </w:t>
            </w:r>
          </w:p>
          <w:p w14:paraId="574FB5B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  <w:highlight w:val="none"/>
              </w:rPr>
              <w:t>Dr. Öğr. Üyesi Fatma TAYHAN</w:t>
            </w:r>
          </w:p>
          <w:p w14:paraId="2971EA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  <w:highlight w:val="none"/>
              </w:rPr>
            </w:pPr>
            <w:r>
              <w:rPr>
                <w:rFonts w:ascii="Times New Roman" w:hAnsi="Times New Roman" w:cs="Times New Roman"/>
                <w:sz w:val="10"/>
                <w:szCs w:val="10"/>
                <w:highlight w:val="none"/>
              </w:rPr>
              <w:t>Arş. Gör. Şeyma Nur Ercan</w:t>
            </w:r>
          </w:p>
          <w:p w14:paraId="51AEC67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  <w:highlight w:val="none"/>
              </w:rPr>
              <w:t>DERSLİK 203-204</w:t>
            </w:r>
          </w:p>
        </w:tc>
        <w:tc>
          <w:tcPr>
            <w:tcW w:w="567" w:type="dxa"/>
            <w:shd w:val="clear" w:color="auto" w:fill="auto"/>
          </w:tcPr>
          <w:p w14:paraId="1447F4C9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FA9B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FTR 204 Egzersiz Fizyolojisi</w:t>
            </w:r>
          </w:p>
          <w:p w14:paraId="093E2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Dr. Öğr. Üyesi Aylin Tanrıverdi EYOLCU</w:t>
            </w:r>
          </w:p>
          <w:p w14:paraId="67E326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Öğr. Gör. F. Özdemir</w:t>
            </w:r>
          </w:p>
          <w:p w14:paraId="5529F2F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  <w:p w14:paraId="2E3FD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2D2CD22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29D10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5EABF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F482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auto"/>
          </w:tcPr>
          <w:p w14:paraId="7B997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348AA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85F3879">
            <w:pPr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7DFC8C6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2379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0540E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14:paraId="60AAC43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SHB106 Türkiye’nin Toplumsal &amp; Kültürel Yapısı</w:t>
            </w:r>
          </w:p>
          <w:p w14:paraId="04A3D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Prof. Dr. Azize Serap TUNCER</w:t>
            </w:r>
          </w:p>
          <w:p w14:paraId="1C9E7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Damla AMASYA</w:t>
            </w:r>
          </w:p>
          <w:p w14:paraId="63A86966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14:paraId="6989DFE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7D1B7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E55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669B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58F62E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14:paraId="4A4C5A8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053476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384511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78A283AE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74E78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AFF8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C2D69B" w:themeFill="accent3" w:themeFillTint="99"/>
          </w:tcPr>
          <w:p w14:paraId="4E634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306 Biyoistatistik </w:t>
            </w:r>
          </w:p>
          <w:p w14:paraId="773D031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Haydar KOÇ</w:t>
            </w:r>
          </w:p>
          <w:p w14:paraId="7C73691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Nazan KARTAL</w:t>
            </w:r>
          </w:p>
          <w:p w14:paraId="3DBB378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Dr. Fatih DURUR</w:t>
            </w:r>
          </w:p>
          <w:p w14:paraId="76C4E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204-205</w:t>
            </w:r>
          </w:p>
        </w:tc>
        <w:tc>
          <w:tcPr>
            <w:tcW w:w="298" w:type="dxa"/>
            <w:shd w:val="clear" w:color="auto" w:fill="auto"/>
          </w:tcPr>
          <w:p w14:paraId="6B0D5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62FE3D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902C31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C2D69B" w:themeFill="accent3" w:themeFillTint="99"/>
          </w:tcPr>
          <w:p w14:paraId="68AAC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306 Biyoistatistik </w:t>
            </w:r>
          </w:p>
          <w:p w14:paraId="41E2034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Haydar KOÇ</w:t>
            </w:r>
          </w:p>
          <w:p w14:paraId="776B688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Ayşenur KARAKUŞ</w:t>
            </w:r>
          </w:p>
          <w:p w14:paraId="55F0A6C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Ebru YILDIRIM</w:t>
            </w:r>
          </w:p>
          <w:p w14:paraId="265D52E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101-102</w:t>
            </w:r>
          </w:p>
        </w:tc>
        <w:tc>
          <w:tcPr>
            <w:tcW w:w="346" w:type="dxa"/>
            <w:shd w:val="clear" w:color="auto" w:fill="auto"/>
          </w:tcPr>
          <w:p w14:paraId="4E2CA8B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5669A12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A82A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14:paraId="4FF997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FZD 306 Biyoistatistik  </w:t>
            </w:r>
          </w:p>
          <w:p w14:paraId="315FA695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10"/>
                <w:szCs w:val="10"/>
              </w:rPr>
            </w:pPr>
            <w:r>
              <w:rPr>
                <w:rFonts w:ascii="Times New Roman" w:hAnsi="Times New Roman" w:eastAsia="SimSun" w:cs="Times New Roman"/>
                <w:sz w:val="10"/>
                <w:szCs w:val="10"/>
              </w:rPr>
              <w:t>Dr. Öğrt. Üyesi Pelin Akın</w:t>
            </w:r>
          </w:p>
          <w:p w14:paraId="24FEA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Araş. Gör. Zülfiye Güzin ARSLAN </w:t>
            </w:r>
          </w:p>
          <w:p w14:paraId="66158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Feyza ŞENGÜL</w:t>
            </w:r>
          </w:p>
          <w:p w14:paraId="1746E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203-206</w:t>
            </w:r>
          </w:p>
        </w:tc>
        <w:tc>
          <w:tcPr>
            <w:tcW w:w="567" w:type="dxa"/>
            <w:shd w:val="clear" w:color="auto" w:fill="auto"/>
          </w:tcPr>
          <w:p w14:paraId="47D6D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7ABB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F9FB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14:paraId="16A26E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 xml:space="preserve">FZD306 Biyoistatistik  </w:t>
            </w:r>
          </w:p>
          <w:p w14:paraId="48594259"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10"/>
                <w:szCs w:val="10"/>
              </w:rPr>
            </w:pPr>
            <w:r>
              <w:rPr>
                <w:rFonts w:ascii="Times New Roman" w:hAnsi="Times New Roman" w:eastAsia="SimSun" w:cs="Times New Roman"/>
                <w:sz w:val="10"/>
                <w:szCs w:val="10"/>
              </w:rPr>
              <w:t>Dr. Öğrt. Üyesi Pelin Akın</w:t>
            </w:r>
          </w:p>
          <w:p w14:paraId="2E3E3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AraşGör. Dr. Müzeyyen ÖZ</w:t>
            </w:r>
          </w:p>
          <w:p w14:paraId="339ABD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</w:rPr>
              <w:t>Öğr. Gör. Furkan Özdemir</w:t>
            </w: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SBF AMFI-103</w:t>
            </w:r>
          </w:p>
        </w:tc>
        <w:tc>
          <w:tcPr>
            <w:tcW w:w="425" w:type="dxa"/>
            <w:shd w:val="clear" w:color="auto" w:fill="auto"/>
          </w:tcPr>
          <w:p w14:paraId="22B865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58ABB40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DC4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22" w:type="dxa"/>
            <w:shd w:val="clear" w:color="auto" w:fill="C2D69B" w:themeFill="accent3" w:themeFillTint="99"/>
          </w:tcPr>
          <w:p w14:paraId="06D66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 306 Biyoistatistik </w:t>
            </w:r>
          </w:p>
          <w:p w14:paraId="0851B27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Haydar KOÇ</w:t>
            </w:r>
          </w:p>
          <w:p w14:paraId="747F12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14:paraId="3EAD5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100</w:t>
            </w:r>
          </w:p>
        </w:tc>
        <w:tc>
          <w:tcPr>
            <w:tcW w:w="470" w:type="dxa"/>
            <w:shd w:val="clear" w:color="auto" w:fill="auto"/>
          </w:tcPr>
          <w:p w14:paraId="1C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96C355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4D8A8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C2D69B" w:themeFill="accent3" w:themeFillTint="99"/>
          </w:tcPr>
          <w:p w14:paraId="18DBD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FZD306 Biyoistatistik </w:t>
            </w:r>
          </w:p>
          <w:p w14:paraId="69EC7FA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Haydar KOÇ</w:t>
            </w:r>
          </w:p>
          <w:p w14:paraId="347AE17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Dr. Emine Doğan ÇULHA</w:t>
            </w:r>
          </w:p>
          <w:p w14:paraId="5C6B8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DHF DERSLİK 207</w:t>
            </w:r>
          </w:p>
        </w:tc>
        <w:tc>
          <w:tcPr>
            <w:tcW w:w="451" w:type="dxa"/>
            <w:shd w:val="clear" w:color="auto" w:fill="auto"/>
          </w:tcPr>
          <w:p w14:paraId="3DFE0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DDD061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7CC4E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14:paraId="40D30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FZD306 Biyoistatistik </w:t>
            </w:r>
          </w:p>
          <w:p w14:paraId="157434A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Doç. Dr. Haydar KOÇ</w:t>
            </w:r>
          </w:p>
          <w:p w14:paraId="0321622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Öğr. Gör. Dr. Ayşe Çiftçi</w:t>
            </w:r>
          </w:p>
          <w:p w14:paraId="35A3B44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AraşGör. Gülsüm DEVECİ</w:t>
            </w:r>
          </w:p>
          <w:p w14:paraId="1737D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201-202</w:t>
            </w:r>
          </w:p>
        </w:tc>
        <w:tc>
          <w:tcPr>
            <w:tcW w:w="425" w:type="dxa"/>
            <w:shd w:val="clear" w:color="auto" w:fill="auto"/>
          </w:tcPr>
          <w:p w14:paraId="15219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14:paraId="36220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shd w:val="clear" w:color="auto" w:fill="auto"/>
            <w:vAlign w:val="center"/>
          </w:tcPr>
          <w:p w14:paraId="3F791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:00-1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val="en-US" w:eastAsia="tr-TR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8"/>
                <w:szCs w:val="8"/>
                <w:lang w:eastAsia="tr-TR"/>
              </w:rPr>
              <w:t>:00</w:t>
            </w:r>
          </w:p>
        </w:tc>
        <w:tc>
          <w:tcPr>
            <w:tcW w:w="567" w:type="dxa"/>
            <w:shd w:val="clear" w:color="auto" w:fill="auto"/>
          </w:tcPr>
          <w:p w14:paraId="6B4FD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 102 </w:t>
            </w:r>
          </w:p>
          <w:p w14:paraId="37465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Hemşirelikte Temel İlke ve Uygulamaları II </w:t>
            </w:r>
          </w:p>
          <w:p w14:paraId="3A028A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Doç. Dr. Gözde ÖZARAS ÖZ</w:t>
            </w:r>
          </w:p>
          <w:p w14:paraId="0E1DF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Öğr. Gör. Dr. Nefise Cevriye SUCU ÇAKMAK</w:t>
            </w:r>
          </w:p>
          <w:p w14:paraId="020815C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Rümeysa YILDIZ</w:t>
            </w:r>
          </w:p>
          <w:p w14:paraId="26E8368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Bilgesu ÇELİK</w:t>
            </w:r>
          </w:p>
          <w:p w14:paraId="718CE85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SBF AMFI-DERSLİK 100</w:t>
            </w:r>
          </w:p>
        </w:tc>
        <w:tc>
          <w:tcPr>
            <w:tcW w:w="567" w:type="dxa"/>
            <w:shd w:val="clear" w:color="auto" w:fill="auto"/>
          </w:tcPr>
          <w:p w14:paraId="0E0692E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5B697A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09D117B8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3A8864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4F75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EBE210 Kadın Sağlığı &amp; Hastalıkları </w:t>
            </w:r>
          </w:p>
          <w:p w14:paraId="1EE4C9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10"/>
                <w:szCs w:val="10"/>
              </w:rPr>
              <w:t>Dr. Bilal Emre ERZENEOĞLU</w:t>
            </w:r>
          </w:p>
          <w:p w14:paraId="0B9CF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Canan KARAAĞAÇ</w:t>
            </w:r>
          </w:p>
          <w:p w14:paraId="1013F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101-102</w:t>
            </w:r>
          </w:p>
          <w:p w14:paraId="0C75D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52" w:type="dxa"/>
            <w:shd w:val="clear" w:color="auto" w:fill="auto"/>
          </w:tcPr>
          <w:p w14:paraId="16CD9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298" w:type="dxa"/>
            <w:shd w:val="clear" w:color="auto" w:fill="auto"/>
          </w:tcPr>
          <w:p w14:paraId="035D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2FEDF6F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E94C6B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05" w:type="dxa"/>
            <w:shd w:val="clear" w:color="auto" w:fill="auto"/>
          </w:tcPr>
          <w:p w14:paraId="2B9CD23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346" w:type="dxa"/>
            <w:shd w:val="clear" w:color="auto" w:fill="auto"/>
          </w:tcPr>
          <w:p w14:paraId="04B127C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CC4656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DF1F35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BES 364 Yaşlanma Biyokimyası ve Uzun Yaşamın Sırları</w:t>
            </w:r>
          </w:p>
          <w:p w14:paraId="3A664CB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Prof. Dr. Tünay KONTAŞ AŞKAR</w:t>
            </w:r>
          </w:p>
          <w:p w14:paraId="0DF4A4CC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Araş. Gör. Gülsüm DEVECİ</w:t>
            </w:r>
          </w:p>
          <w:p w14:paraId="03348BC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Arş. Gör. Şeyma Nur Ercan</w:t>
            </w:r>
          </w:p>
          <w:p w14:paraId="2250D751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0"/>
                <w:szCs w:val="10"/>
              </w:rPr>
              <w:t>DERSLİK 201-202</w:t>
            </w:r>
          </w:p>
          <w:p w14:paraId="0ABAF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F036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34AD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69CA3E5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133C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51D0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51037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14:paraId="05DB68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41169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ERT 311 Öz Yönetim </w:t>
            </w:r>
          </w:p>
          <w:p w14:paraId="4F87A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Öğr. Gör. Ayşenur KARAKUŞ </w:t>
            </w:r>
          </w:p>
          <w:p w14:paraId="516A5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0"/>
                <w:szCs w:val="10"/>
              </w:rPr>
              <w:t>DERSLİK 103</w:t>
            </w:r>
          </w:p>
        </w:tc>
        <w:tc>
          <w:tcPr>
            <w:tcW w:w="522" w:type="dxa"/>
            <w:shd w:val="clear" w:color="auto" w:fill="auto"/>
          </w:tcPr>
          <w:p w14:paraId="4F04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70" w:type="dxa"/>
            <w:shd w:val="clear" w:color="auto" w:fill="auto"/>
          </w:tcPr>
          <w:p w14:paraId="63E72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34AB75C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6D22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42" w:type="dxa"/>
            <w:shd w:val="clear" w:color="auto" w:fill="auto"/>
          </w:tcPr>
          <w:p w14:paraId="6D45A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51" w:type="dxa"/>
            <w:shd w:val="clear" w:color="auto" w:fill="auto"/>
          </w:tcPr>
          <w:p w14:paraId="350F0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6436944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14:paraId="09D4FF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CBCE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14:paraId="78AEC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3AC3D864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p w14:paraId="0013A067">
      <w:pPr>
        <w:tabs>
          <w:tab w:val="left" w:pos="4511"/>
        </w:tabs>
        <w:rPr>
          <w:rFonts w:ascii="Times New Roman" w:hAnsi="Times New Roman" w:cs="Times New Roman"/>
          <w:sz w:val="8"/>
          <w:szCs w:val="8"/>
        </w:rPr>
      </w:pPr>
    </w:p>
    <w:sectPr>
      <w:pgSz w:w="16838" w:h="11906" w:orient="landscape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Montserrat Medium">
    <w:altName w:val="Segoe Print"/>
    <w:panose1 w:val="00000000000000000000"/>
    <w:charset w:val="4D"/>
    <w:family w:val="auto"/>
    <w:pitch w:val="default"/>
    <w:sig w:usb0="00000000" w:usb1="00000000" w:usb2="00000000" w:usb3="00000000" w:csb0="00000197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hideSpellingErrors/>
  <w:hideGrammaticalError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41"/>
    <w:rsid w:val="000002FA"/>
    <w:rsid w:val="00000979"/>
    <w:rsid w:val="00000F57"/>
    <w:rsid w:val="0000218C"/>
    <w:rsid w:val="00004E31"/>
    <w:rsid w:val="000066F6"/>
    <w:rsid w:val="00006ABC"/>
    <w:rsid w:val="00006F2F"/>
    <w:rsid w:val="00011169"/>
    <w:rsid w:val="0001238A"/>
    <w:rsid w:val="00012555"/>
    <w:rsid w:val="00020399"/>
    <w:rsid w:val="00021A83"/>
    <w:rsid w:val="000235E5"/>
    <w:rsid w:val="00024769"/>
    <w:rsid w:val="00025641"/>
    <w:rsid w:val="00026B6F"/>
    <w:rsid w:val="00026EE2"/>
    <w:rsid w:val="0002702F"/>
    <w:rsid w:val="000319C1"/>
    <w:rsid w:val="00031C88"/>
    <w:rsid w:val="00032A98"/>
    <w:rsid w:val="00033242"/>
    <w:rsid w:val="000355BA"/>
    <w:rsid w:val="00035A15"/>
    <w:rsid w:val="000374D3"/>
    <w:rsid w:val="00041A55"/>
    <w:rsid w:val="0004238C"/>
    <w:rsid w:val="0004334F"/>
    <w:rsid w:val="00044CF1"/>
    <w:rsid w:val="000450B0"/>
    <w:rsid w:val="00045A2E"/>
    <w:rsid w:val="00047554"/>
    <w:rsid w:val="00047FD5"/>
    <w:rsid w:val="00050C6E"/>
    <w:rsid w:val="00052566"/>
    <w:rsid w:val="000564A3"/>
    <w:rsid w:val="00061A76"/>
    <w:rsid w:val="00066998"/>
    <w:rsid w:val="000705CF"/>
    <w:rsid w:val="000714B0"/>
    <w:rsid w:val="00071A72"/>
    <w:rsid w:val="00073C74"/>
    <w:rsid w:val="000768C2"/>
    <w:rsid w:val="00081479"/>
    <w:rsid w:val="0008201A"/>
    <w:rsid w:val="000821EE"/>
    <w:rsid w:val="00082439"/>
    <w:rsid w:val="0008289C"/>
    <w:rsid w:val="00084A8A"/>
    <w:rsid w:val="000857B8"/>
    <w:rsid w:val="00087775"/>
    <w:rsid w:val="00091FAF"/>
    <w:rsid w:val="000931C6"/>
    <w:rsid w:val="000933D3"/>
    <w:rsid w:val="00097031"/>
    <w:rsid w:val="000A08C5"/>
    <w:rsid w:val="000A2075"/>
    <w:rsid w:val="000A6849"/>
    <w:rsid w:val="000B04D3"/>
    <w:rsid w:val="000B4CAF"/>
    <w:rsid w:val="000B7D64"/>
    <w:rsid w:val="000C1F7C"/>
    <w:rsid w:val="000C21BF"/>
    <w:rsid w:val="000C37FA"/>
    <w:rsid w:val="000C5F6D"/>
    <w:rsid w:val="000C6061"/>
    <w:rsid w:val="000C62C8"/>
    <w:rsid w:val="000C69FE"/>
    <w:rsid w:val="000D05FC"/>
    <w:rsid w:val="000D378A"/>
    <w:rsid w:val="000D3CC3"/>
    <w:rsid w:val="000D3D31"/>
    <w:rsid w:val="000D489A"/>
    <w:rsid w:val="000D650B"/>
    <w:rsid w:val="000D71B0"/>
    <w:rsid w:val="000D7F6B"/>
    <w:rsid w:val="000E012F"/>
    <w:rsid w:val="000E106A"/>
    <w:rsid w:val="000E2B3A"/>
    <w:rsid w:val="000E468C"/>
    <w:rsid w:val="000E533B"/>
    <w:rsid w:val="000E7613"/>
    <w:rsid w:val="000E7C18"/>
    <w:rsid w:val="000F05C1"/>
    <w:rsid w:val="000F09E1"/>
    <w:rsid w:val="000F0C8A"/>
    <w:rsid w:val="000F10BB"/>
    <w:rsid w:val="000F4DB2"/>
    <w:rsid w:val="000F74A1"/>
    <w:rsid w:val="00100860"/>
    <w:rsid w:val="00100AB7"/>
    <w:rsid w:val="00101E48"/>
    <w:rsid w:val="00102E4F"/>
    <w:rsid w:val="00103340"/>
    <w:rsid w:val="00107876"/>
    <w:rsid w:val="00110A6C"/>
    <w:rsid w:val="00112060"/>
    <w:rsid w:val="0011210B"/>
    <w:rsid w:val="001138FF"/>
    <w:rsid w:val="001150B2"/>
    <w:rsid w:val="0011688A"/>
    <w:rsid w:val="00117070"/>
    <w:rsid w:val="001254ED"/>
    <w:rsid w:val="001304BB"/>
    <w:rsid w:val="00131374"/>
    <w:rsid w:val="00134180"/>
    <w:rsid w:val="00135DB9"/>
    <w:rsid w:val="00136741"/>
    <w:rsid w:val="0013731F"/>
    <w:rsid w:val="00142C0E"/>
    <w:rsid w:val="00143954"/>
    <w:rsid w:val="001454AD"/>
    <w:rsid w:val="00146154"/>
    <w:rsid w:val="00146285"/>
    <w:rsid w:val="00146FB4"/>
    <w:rsid w:val="0015174C"/>
    <w:rsid w:val="00152CD0"/>
    <w:rsid w:val="0015398E"/>
    <w:rsid w:val="0015592B"/>
    <w:rsid w:val="00156D40"/>
    <w:rsid w:val="0015723A"/>
    <w:rsid w:val="00157533"/>
    <w:rsid w:val="00157661"/>
    <w:rsid w:val="001612E9"/>
    <w:rsid w:val="00162F87"/>
    <w:rsid w:val="00167480"/>
    <w:rsid w:val="00170737"/>
    <w:rsid w:val="0017195B"/>
    <w:rsid w:val="00173884"/>
    <w:rsid w:val="00173D77"/>
    <w:rsid w:val="00174408"/>
    <w:rsid w:val="00174BB0"/>
    <w:rsid w:val="001754D0"/>
    <w:rsid w:val="00180102"/>
    <w:rsid w:val="001811A5"/>
    <w:rsid w:val="001827E3"/>
    <w:rsid w:val="00183C43"/>
    <w:rsid w:val="00185B5A"/>
    <w:rsid w:val="001870BD"/>
    <w:rsid w:val="001874A8"/>
    <w:rsid w:val="0019226B"/>
    <w:rsid w:val="00195AEE"/>
    <w:rsid w:val="00197630"/>
    <w:rsid w:val="001A282B"/>
    <w:rsid w:val="001A5B78"/>
    <w:rsid w:val="001B0006"/>
    <w:rsid w:val="001B06CF"/>
    <w:rsid w:val="001B23BB"/>
    <w:rsid w:val="001B23C8"/>
    <w:rsid w:val="001B27B9"/>
    <w:rsid w:val="001B4963"/>
    <w:rsid w:val="001B4BDF"/>
    <w:rsid w:val="001C06FA"/>
    <w:rsid w:val="001C2172"/>
    <w:rsid w:val="001C68A0"/>
    <w:rsid w:val="001C78A3"/>
    <w:rsid w:val="001D129A"/>
    <w:rsid w:val="001D23FD"/>
    <w:rsid w:val="001D3451"/>
    <w:rsid w:val="001D4BB0"/>
    <w:rsid w:val="001D7ECF"/>
    <w:rsid w:val="001E2696"/>
    <w:rsid w:val="001E6A2B"/>
    <w:rsid w:val="001E7403"/>
    <w:rsid w:val="001E7480"/>
    <w:rsid w:val="001E78C6"/>
    <w:rsid w:val="001E78D4"/>
    <w:rsid w:val="001F1D2B"/>
    <w:rsid w:val="001F2D28"/>
    <w:rsid w:val="001F3C88"/>
    <w:rsid w:val="001F4FA3"/>
    <w:rsid w:val="001F5D19"/>
    <w:rsid w:val="001F70A5"/>
    <w:rsid w:val="0020005E"/>
    <w:rsid w:val="0020692D"/>
    <w:rsid w:val="00207811"/>
    <w:rsid w:val="00207C7D"/>
    <w:rsid w:val="0021056C"/>
    <w:rsid w:val="002117A5"/>
    <w:rsid w:val="00211AFA"/>
    <w:rsid w:val="00211C63"/>
    <w:rsid w:val="002134A7"/>
    <w:rsid w:val="00213D58"/>
    <w:rsid w:val="00215FEA"/>
    <w:rsid w:val="002165F4"/>
    <w:rsid w:val="00216F1E"/>
    <w:rsid w:val="00217B10"/>
    <w:rsid w:val="00217C97"/>
    <w:rsid w:val="00220BC9"/>
    <w:rsid w:val="00222B96"/>
    <w:rsid w:val="00223D36"/>
    <w:rsid w:val="00224258"/>
    <w:rsid w:val="00224B6E"/>
    <w:rsid w:val="002278EC"/>
    <w:rsid w:val="00231C6D"/>
    <w:rsid w:val="00231DE2"/>
    <w:rsid w:val="002338EB"/>
    <w:rsid w:val="00235E2B"/>
    <w:rsid w:val="002406D1"/>
    <w:rsid w:val="0024124E"/>
    <w:rsid w:val="00242025"/>
    <w:rsid w:val="0024687D"/>
    <w:rsid w:val="002515F9"/>
    <w:rsid w:val="002523FD"/>
    <w:rsid w:val="00252BF8"/>
    <w:rsid w:val="00253F8F"/>
    <w:rsid w:val="002546A1"/>
    <w:rsid w:val="002619DA"/>
    <w:rsid w:val="002708B4"/>
    <w:rsid w:val="002739E9"/>
    <w:rsid w:val="002752A6"/>
    <w:rsid w:val="00277997"/>
    <w:rsid w:val="0028066A"/>
    <w:rsid w:val="0028281D"/>
    <w:rsid w:val="00282829"/>
    <w:rsid w:val="00283C3E"/>
    <w:rsid w:val="0028710A"/>
    <w:rsid w:val="00287380"/>
    <w:rsid w:val="0029188E"/>
    <w:rsid w:val="00293BE8"/>
    <w:rsid w:val="00295405"/>
    <w:rsid w:val="00295CA8"/>
    <w:rsid w:val="002A02A9"/>
    <w:rsid w:val="002A09AB"/>
    <w:rsid w:val="002A36E8"/>
    <w:rsid w:val="002A3752"/>
    <w:rsid w:val="002A3E0C"/>
    <w:rsid w:val="002A774C"/>
    <w:rsid w:val="002B193B"/>
    <w:rsid w:val="002B2523"/>
    <w:rsid w:val="002B2A14"/>
    <w:rsid w:val="002B300C"/>
    <w:rsid w:val="002B4571"/>
    <w:rsid w:val="002B4940"/>
    <w:rsid w:val="002B4A59"/>
    <w:rsid w:val="002B4F41"/>
    <w:rsid w:val="002B718A"/>
    <w:rsid w:val="002C135F"/>
    <w:rsid w:val="002C1940"/>
    <w:rsid w:val="002C5EB6"/>
    <w:rsid w:val="002C6026"/>
    <w:rsid w:val="002D013F"/>
    <w:rsid w:val="002D104B"/>
    <w:rsid w:val="002D287C"/>
    <w:rsid w:val="002D481D"/>
    <w:rsid w:val="002D687B"/>
    <w:rsid w:val="002D79A7"/>
    <w:rsid w:val="002D7EA9"/>
    <w:rsid w:val="002E1B89"/>
    <w:rsid w:val="002E24AB"/>
    <w:rsid w:val="002F0799"/>
    <w:rsid w:val="002F1DDB"/>
    <w:rsid w:val="002F48A4"/>
    <w:rsid w:val="002F6C42"/>
    <w:rsid w:val="002F7FF2"/>
    <w:rsid w:val="003029B2"/>
    <w:rsid w:val="00304A83"/>
    <w:rsid w:val="00305FC4"/>
    <w:rsid w:val="003077BC"/>
    <w:rsid w:val="00310E9F"/>
    <w:rsid w:val="003135BC"/>
    <w:rsid w:val="00315CA3"/>
    <w:rsid w:val="003224DE"/>
    <w:rsid w:val="00327EB1"/>
    <w:rsid w:val="0033149B"/>
    <w:rsid w:val="003327EC"/>
    <w:rsid w:val="003330F7"/>
    <w:rsid w:val="00333831"/>
    <w:rsid w:val="00333C18"/>
    <w:rsid w:val="00334D67"/>
    <w:rsid w:val="0033599E"/>
    <w:rsid w:val="00341FBB"/>
    <w:rsid w:val="00342811"/>
    <w:rsid w:val="003444F9"/>
    <w:rsid w:val="00345CCF"/>
    <w:rsid w:val="00346235"/>
    <w:rsid w:val="003474F6"/>
    <w:rsid w:val="003477FD"/>
    <w:rsid w:val="00347C61"/>
    <w:rsid w:val="00350510"/>
    <w:rsid w:val="00350C6C"/>
    <w:rsid w:val="00351150"/>
    <w:rsid w:val="00353427"/>
    <w:rsid w:val="003556DC"/>
    <w:rsid w:val="003564BE"/>
    <w:rsid w:val="00356989"/>
    <w:rsid w:val="00361602"/>
    <w:rsid w:val="00362CEA"/>
    <w:rsid w:val="003637FC"/>
    <w:rsid w:val="0036550D"/>
    <w:rsid w:val="00365FA4"/>
    <w:rsid w:val="00367EE1"/>
    <w:rsid w:val="00372A43"/>
    <w:rsid w:val="00373154"/>
    <w:rsid w:val="00374042"/>
    <w:rsid w:val="00377ED4"/>
    <w:rsid w:val="00381C4C"/>
    <w:rsid w:val="00382E39"/>
    <w:rsid w:val="00385971"/>
    <w:rsid w:val="00385CED"/>
    <w:rsid w:val="00385D19"/>
    <w:rsid w:val="0038626E"/>
    <w:rsid w:val="00391694"/>
    <w:rsid w:val="00392E4F"/>
    <w:rsid w:val="00393A56"/>
    <w:rsid w:val="00394F28"/>
    <w:rsid w:val="003963A6"/>
    <w:rsid w:val="00397AF2"/>
    <w:rsid w:val="003A0C04"/>
    <w:rsid w:val="003A1FA9"/>
    <w:rsid w:val="003A2FD5"/>
    <w:rsid w:val="003A38CA"/>
    <w:rsid w:val="003A3929"/>
    <w:rsid w:val="003A4B25"/>
    <w:rsid w:val="003A60E0"/>
    <w:rsid w:val="003A667B"/>
    <w:rsid w:val="003A6892"/>
    <w:rsid w:val="003A71F8"/>
    <w:rsid w:val="003B27DE"/>
    <w:rsid w:val="003B4920"/>
    <w:rsid w:val="003B4D95"/>
    <w:rsid w:val="003B539F"/>
    <w:rsid w:val="003B5E2E"/>
    <w:rsid w:val="003B723D"/>
    <w:rsid w:val="003B7F5F"/>
    <w:rsid w:val="003C655A"/>
    <w:rsid w:val="003C7D94"/>
    <w:rsid w:val="003D229F"/>
    <w:rsid w:val="003D3140"/>
    <w:rsid w:val="003D3C9A"/>
    <w:rsid w:val="003D4D76"/>
    <w:rsid w:val="003D5759"/>
    <w:rsid w:val="003D5D78"/>
    <w:rsid w:val="003E0C80"/>
    <w:rsid w:val="003E1E8E"/>
    <w:rsid w:val="003E2489"/>
    <w:rsid w:val="003E3E51"/>
    <w:rsid w:val="003E5209"/>
    <w:rsid w:val="003F0D4F"/>
    <w:rsid w:val="003F6EB4"/>
    <w:rsid w:val="004012CE"/>
    <w:rsid w:val="00402344"/>
    <w:rsid w:val="00404076"/>
    <w:rsid w:val="004041FF"/>
    <w:rsid w:val="00411098"/>
    <w:rsid w:val="00413C53"/>
    <w:rsid w:val="0041513A"/>
    <w:rsid w:val="00415D3B"/>
    <w:rsid w:val="00416EA9"/>
    <w:rsid w:val="004209CA"/>
    <w:rsid w:val="00423DA3"/>
    <w:rsid w:val="00424A3E"/>
    <w:rsid w:val="00424E81"/>
    <w:rsid w:val="004308B0"/>
    <w:rsid w:val="00431543"/>
    <w:rsid w:val="00432042"/>
    <w:rsid w:val="004322ED"/>
    <w:rsid w:val="00432333"/>
    <w:rsid w:val="0043269F"/>
    <w:rsid w:val="004329DD"/>
    <w:rsid w:val="00432FDF"/>
    <w:rsid w:val="00436EB5"/>
    <w:rsid w:val="00440CF1"/>
    <w:rsid w:val="0045015A"/>
    <w:rsid w:val="004510AC"/>
    <w:rsid w:val="00451B7D"/>
    <w:rsid w:val="004530BA"/>
    <w:rsid w:val="00455844"/>
    <w:rsid w:val="00462CDC"/>
    <w:rsid w:val="00463BDD"/>
    <w:rsid w:val="00467796"/>
    <w:rsid w:val="00471AC2"/>
    <w:rsid w:val="004720E8"/>
    <w:rsid w:val="004761F9"/>
    <w:rsid w:val="00477001"/>
    <w:rsid w:val="004807E5"/>
    <w:rsid w:val="00483802"/>
    <w:rsid w:val="00484824"/>
    <w:rsid w:val="0048588D"/>
    <w:rsid w:val="00486266"/>
    <w:rsid w:val="00487724"/>
    <w:rsid w:val="00487849"/>
    <w:rsid w:val="00487C2F"/>
    <w:rsid w:val="004900D7"/>
    <w:rsid w:val="00490A41"/>
    <w:rsid w:val="00491970"/>
    <w:rsid w:val="0049209B"/>
    <w:rsid w:val="00492FF2"/>
    <w:rsid w:val="00494F2B"/>
    <w:rsid w:val="004A2064"/>
    <w:rsid w:val="004A4233"/>
    <w:rsid w:val="004A4CB3"/>
    <w:rsid w:val="004A4D90"/>
    <w:rsid w:val="004A4DA4"/>
    <w:rsid w:val="004B0B05"/>
    <w:rsid w:val="004B29F6"/>
    <w:rsid w:val="004B2CC7"/>
    <w:rsid w:val="004B5A27"/>
    <w:rsid w:val="004B7D1A"/>
    <w:rsid w:val="004B7E8C"/>
    <w:rsid w:val="004C3240"/>
    <w:rsid w:val="004C462F"/>
    <w:rsid w:val="004C5DC2"/>
    <w:rsid w:val="004C5DC7"/>
    <w:rsid w:val="004D0236"/>
    <w:rsid w:val="004D1A8A"/>
    <w:rsid w:val="004D1B5F"/>
    <w:rsid w:val="004D25C4"/>
    <w:rsid w:val="004D300C"/>
    <w:rsid w:val="004D5258"/>
    <w:rsid w:val="004D74B3"/>
    <w:rsid w:val="004D74D8"/>
    <w:rsid w:val="004D7C56"/>
    <w:rsid w:val="004E16B4"/>
    <w:rsid w:val="004E2589"/>
    <w:rsid w:val="004E2A49"/>
    <w:rsid w:val="004E31F4"/>
    <w:rsid w:val="004E3BAF"/>
    <w:rsid w:val="004E3D6B"/>
    <w:rsid w:val="004E41F0"/>
    <w:rsid w:val="004E55BA"/>
    <w:rsid w:val="004E5EDC"/>
    <w:rsid w:val="004F0FA7"/>
    <w:rsid w:val="004F10E9"/>
    <w:rsid w:val="004F1272"/>
    <w:rsid w:val="004F312C"/>
    <w:rsid w:val="004F5DD0"/>
    <w:rsid w:val="004F69BF"/>
    <w:rsid w:val="004F6B9D"/>
    <w:rsid w:val="004F71CE"/>
    <w:rsid w:val="004F74DE"/>
    <w:rsid w:val="005009E4"/>
    <w:rsid w:val="00500D78"/>
    <w:rsid w:val="0050114D"/>
    <w:rsid w:val="00501A20"/>
    <w:rsid w:val="0050374A"/>
    <w:rsid w:val="00506E86"/>
    <w:rsid w:val="00507BD0"/>
    <w:rsid w:val="00511183"/>
    <w:rsid w:val="00511C95"/>
    <w:rsid w:val="005136D8"/>
    <w:rsid w:val="005164D7"/>
    <w:rsid w:val="00517402"/>
    <w:rsid w:val="00521981"/>
    <w:rsid w:val="00522C4C"/>
    <w:rsid w:val="00523287"/>
    <w:rsid w:val="0053156F"/>
    <w:rsid w:val="005325C8"/>
    <w:rsid w:val="005370AE"/>
    <w:rsid w:val="0054255D"/>
    <w:rsid w:val="005425D2"/>
    <w:rsid w:val="005446F9"/>
    <w:rsid w:val="00547F86"/>
    <w:rsid w:val="00550032"/>
    <w:rsid w:val="0055019F"/>
    <w:rsid w:val="00551A84"/>
    <w:rsid w:val="00553D5D"/>
    <w:rsid w:val="00554443"/>
    <w:rsid w:val="00562B07"/>
    <w:rsid w:val="00563711"/>
    <w:rsid w:val="00564A18"/>
    <w:rsid w:val="00564BD9"/>
    <w:rsid w:val="00565083"/>
    <w:rsid w:val="00566F15"/>
    <w:rsid w:val="0057089C"/>
    <w:rsid w:val="00572A42"/>
    <w:rsid w:val="00573EA3"/>
    <w:rsid w:val="00573ED5"/>
    <w:rsid w:val="0057411D"/>
    <w:rsid w:val="00574C77"/>
    <w:rsid w:val="00575CF6"/>
    <w:rsid w:val="0057679D"/>
    <w:rsid w:val="00577D03"/>
    <w:rsid w:val="00580208"/>
    <w:rsid w:val="005806A3"/>
    <w:rsid w:val="0058234C"/>
    <w:rsid w:val="00587A04"/>
    <w:rsid w:val="005905C2"/>
    <w:rsid w:val="00592F16"/>
    <w:rsid w:val="00593EAB"/>
    <w:rsid w:val="00594971"/>
    <w:rsid w:val="0059529E"/>
    <w:rsid w:val="005A2C5A"/>
    <w:rsid w:val="005B0941"/>
    <w:rsid w:val="005B3848"/>
    <w:rsid w:val="005B63DF"/>
    <w:rsid w:val="005B7798"/>
    <w:rsid w:val="005C0BCF"/>
    <w:rsid w:val="005C0EF4"/>
    <w:rsid w:val="005C2108"/>
    <w:rsid w:val="005C24B2"/>
    <w:rsid w:val="005C3691"/>
    <w:rsid w:val="005C3CF9"/>
    <w:rsid w:val="005C4AE8"/>
    <w:rsid w:val="005C4C52"/>
    <w:rsid w:val="005C6784"/>
    <w:rsid w:val="005C7CFD"/>
    <w:rsid w:val="005D2BB2"/>
    <w:rsid w:val="005D3587"/>
    <w:rsid w:val="005D5BC8"/>
    <w:rsid w:val="005D6CA2"/>
    <w:rsid w:val="005D7907"/>
    <w:rsid w:val="005E0E4D"/>
    <w:rsid w:val="005E5440"/>
    <w:rsid w:val="005E54D7"/>
    <w:rsid w:val="005E7D47"/>
    <w:rsid w:val="005F015F"/>
    <w:rsid w:val="005F14AF"/>
    <w:rsid w:val="005F18D2"/>
    <w:rsid w:val="005F2C53"/>
    <w:rsid w:val="0060348A"/>
    <w:rsid w:val="006034DC"/>
    <w:rsid w:val="00604996"/>
    <w:rsid w:val="00605E15"/>
    <w:rsid w:val="0060781B"/>
    <w:rsid w:val="0061287E"/>
    <w:rsid w:val="00616864"/>
    <w:rsid w:val="0062024F"/>
    <w:rsid w:val="00621C6D"/>
    <w:rsid w:val="00623062"/>
    <w:rsid w:val="00624DB1"/>
    <w:rsid w:val="006253EA"/>
    <w:rsid w:val="0062587D"/>
    <w:rsid w:val="00625A4D"/>
    <w:rsid w:val="006272E0"/>
    <w:rsid w:val="00630F5D"/>
    <w:rsid w:val="0063548D"/>
    <w:rsid w:val="00640A21"/>
    <w:rsid w:val="00643B04"/>
    <w:rsid w:val="006451A8"/>
    <w:rsid w:val="00645B7A"/>
    <w:rsid w:val="006462EA"/>
    <w:rsid w:val="00647D8C"/>
    <w:rsid w:val="00651E3D"/>
    <w:rsid w:val="00653E48"/>
    <w:rsid w:val="00654734"/>
    <w:rsid w:val="006557C1"/>
    <w:rsid w:val="00655B12"/>
    <w:rsid w:val="00660AE5"/>
    <w:rsid w:val="00660EE7"/>
    <w:rsid w:val="0066231F"/>
    <w:rsid w:val="00665AF8"/>
    <w:rsid w:val="00667074"/>
    <w:rsid w:val="006673D3"/>
    <w:rsid w:val="00670A60"/>
    <w:rsid w:val="0067243F"/>
    <w:rsid w:val="00672514"/>
    <w:rsid w:val="00674AB3"/>
    <w:rsid w:val="006753EA"/>
    <w:rsid w:val="00676D65"/>
    <w:rsid w:val="006820E9"/>
    <w:rsid w:val="00683666"/>
    <w:rsid w:val="006846F8"/>
    <w:rsid w:val="0068500E"/>
    <w:rsid w:val="00685E52"/>
    <w:rsid w:val="00686445"/>
    <w:rsid w:val="00687F06"/>
    <w:rsid w:val="006906B0"/>
    <w:rsid w:val="00690D4F"/>
    <w:rsid w:val="006926DB"/>
    <w:rsid w:val="0069345D"/>
    <w:rsid w:val="0069409C"/>
    <w:rsid w:val="00694E4E"/>
    <w:rsid w:val="00695971"/>
    <w:rsid w:val="00696941"/>
    <w:rsid w:val="0069700D"/>
    <w:rsid w:val="006A476B"/>
    <w:rsid w:val="006B0EFC"/>
    <w:rsid w:val="006B4648"/>
    <w:rsid w:val="006C048B"/>
    <w:rsid w:val="006C0ABC"/>
    <w:rsid w:val="006C56F5"/>
    <w:rsid w:val="006C5A48"/>
    <w:rsid w:val="006C5E9A"/>
    <w:rsid w:val="006C6448"/>
    <w:rsid w:val="006D21D0"/>
    <w:rsid w:val="006D2779"/>
    <w:rsid w:val="006D3323"/>
    <w:rsid w:val="006D564D"/>
    <w:rsid w:val="006D59D3"/>
    <w:rsid w:val="006D612C"/>
    <w:rsid w:val="006D64C8"/>
    <w:rsid w:val="006E02A1"/>
    <w:rsid w:val="006F1D90"/>
    <w:rsid w:val="006F6288"/>
    <w:rsid w:val="006F65B8"/>
    <w:rsid w:val="00701B8E"/>
    <w:rsid w:val="00701C92"/>
    <w:rsid w:val="00705C93"/>
    <w:rsid w:val="00706EBB"/>
    <w:rsid w:val="00713948"/>
    <w:rsid w:val="007201AD"/>
    <w:rsid w:val="00720D9F"/>
    <w:rsid w:val="007227D9"/>
    <w:rsid w:val="0072314E"/>
    <w:rsid w:val="007260F7"/>
    <w:rsid w:val="007267BB"/>
    <w:rsid w:val="00727C52"/>
    <w:rsid w:val="00730809"/>
    <w:rsid w:val="00731BE9"/>
    <w:rsid w:val="00732990"/>
    <w:rsid w:val="00733EEE"/>
    <w:rsid w:val="007348C9"/>
    <w:rsid w:val="007349BB"/>
    <w:rsid w:val="00735E34"/>
    <w:rsid w:val="00736091"/>
    <w:rsid w:val="00736814"/>
    <w:rsid w:val="00736C71"/>
    <w:rsid w:val="007375AA"/>
    <w:rsid w:val="00737C52"/>
    <w:rsid w:val="00742244"/>
    <w:rsid w:val="00742813"/>
    <w:rsid w:val="00747B73"/>
    <w:rsid w:val="00750AAD"/>
    <w:rsid w:val="00752832"/>
    <w:rsid w:val="00757C99"/>
    <w:rsid w:val="00757F35"/>
    <w:rsid w:val="007628A5"/>
    <w:rsid w:val="00763753"/>
    <w:rsid w:val="00764528"/>
    <w:rsid w:val="007645D4"/>
    <w:rsid w:val="00764D4E"/>
    <w:rsid w:val="00766F00"/>
    <w:rsid w:val="007672B7"/>
    <w:rsid w:val="00767E68"/>
    <w:rsid w:val="0077032E"/>
    <w:rsid w:val="00770664"/>
    <w:rsid w:val="00771F40"/>
    <w:rsid w:val="00774D03"/>
    <w:rsid w:val="00777BFC"/>
    <w:rsid w:val="00783848"/>
    <w:rsid w:val="00784BF6"/>
    <w:rsid w:val="007850F8"/>
    <w:rsid w:val="007858FB"/>
    <w:rsid w:val="007862E4"/>
    <w:rsid w:val="00786F83"/>
    <w:rsid w:val="00791E88"/>
    <w:rsid w:val="00792041"/>
    <w:rsid w:val="007934F0"/>
    <w:rsid w:val="00794050"/>
    <w:rsid w:val="007966CC"/>
    <w:rsid w:val="00796FF0"/>
    <w:rsid w:val="00797A03"/>
    <w:rsid w:val="007A00B6"/>
    <w:rsid w:val="007A0B02"/>
    <w:rsid w:val="007A2BC8"/>
    <w:rsid w:val="007A60CF"/>
    <w:rsid w:val="007A663B"/>
    <w:rsid w:val="007A6A3D"/>
    <w:rsid w:val="007A7300"/>
    <w:rsid w:val="007B2D94"/>
    <w:rsid w:val="007B6004"/>
    <w:rsid w:val="007C0230"/>
    <w:rsid w:val="007C3574"/>
    <w:rsid w:val="007C3DEE"/>
    <w:rsid w:val="007C40B6"/>
    <w:rsid w:val="007C6D72"/>
    <w:rsid w:val="007D0245"/>
    <w:rsid w:val="007D1BBA"/>
    <w:rsid w:val="007D360E"/>
    <w:rsid w:val="007D442A"/>
    <w:rsid w:val="007D577D"/>
    <w:rsid w:val="007D6070"/>
    <w:rsid w:val="007D6164"/>
    <w:rsid w:val="007D7250"/>
    <w:rsid w:val="007D7407"/>
    <w:rsid w:val="007D783D"/>
    <w:rsid w:val="007E0654"/>
    <w:rsid w:val="007E07BC"/>
    <w:rsid w:val="007E0D36"/>
    <w:rsid w:val="007E1C2D"/>
    <w:rsid w:val="007E2135"/>
    <w:rsid w:val="007E259E"/>
    <w:rsid w:val="007F0A14"/>
    <w:rsid w:val="007F1C61"/>
    <w:rsid w:val="007F520E"/>
    <w:rsid w:val="007F6CE0"/>
    <w:rsid w:val="007F70F8"/>
    <w:rsid w:val="00800A14"/>
    <w:rsid w:val="00801DCF"/>
    <w:rsid w:val="0080517A"/>
    <w:rsid w:val="008068DD"/>
    <w:rsid w:val="00811C20"/>
    <w:rsid w:val="00813954"/>
    <w:rsid w:val="00813FA1"/>
    <w:rsid w:val="00820608"/>
    <w:rsid w:val="00821596"/>
    <w:rsid w:val="00825A06"/>
    <w:rsid w:val="008260A5"/>
    <w:rsid w:val="00827F9F"/>
    <w:rsid w:val="008354C0"/>
    <w:rsid w:val="00836AE2"/>
    <w:rsid w:val="0084147C"/>
    <w:rsid w:val="00841838"/>
    <w:rsid w:val="00844E71"/>
    <w:rsid w:val="00850027"/>
    <w:rsid w:val="008500F2"/>
    <w:rsid w:val="00850170"/>
    <w:rsid w:val="008511E0"/>
    <w:rsid w:val="00853F8E"/>
    <w:rsid w:val="00854C00"/>
    <w:rsid w:val="00855EB1"/>
    <w:rsid w:val="00856746"/>
    <w:rsid w:val="00862B1E"/>
    <w:rsid w:val="00862CD5"/>
    <w:rsid w:val="00863C4D"/>
    <w:rsid w:val="00863F4C"/>
    <w:rsid w:val="00864D50"/>
    <w:rsid w:val="0086521B"/>
    <w:rsid w:val="00865E00"/>
    <w:rsid w:val="0086765E"/>
    <w:rsid w:val="008701E2"/>
    <w:rsid w:val="00870906"/>
    <w:rsid w:val="00872568"/>
    <w:rsid w:val="00873C27"/>
    <w:rsid w:val="008768DF"/>
    <w:rsid w:val="0088307F"/>
    <w:rsid w:val="00883C59"/>
    <w:rsid w:val="00886236"/>
    <w:rsid w:val="0088645B"/>
    <w:rsid w:val="0088761B"/>
    <w:rsid w:val="00890D9C"/>
    <w:rsid w:val="00890DA5"/>
    <w:rsid w:val="008A3D68"/>
    <w:rsid w:val="008A6164"/>
    <w:rsid w:val="008A7D5B"/>
    <w:rsid w:val="008B0531"/>
    <w:rsid w:val="008B17A6"/>
    <w:rsid w:val="008B3020"/>
    <w:rsid w:val="008B5B41"/>
    <w:rsid w:val="008B67B4"/>
    <w:rsid w:val="008B6DAA"/>
    <w:rsid w:val="008C16E0"/>
    <w:rsid w:val="008C25F9"/>
    <w:rsid w:val="008C2D49"/>
    <w:rsid w:val="008C4F94"/>
    <w:rsid w:val="008C5997"/>
    <w:rsid w:val="008C5E59"/>
    <w:rsid w:val="008D0440"/>
    <w:rsid w:val="008D23E7"/>
    <w:rsid w:val="008D2473"/>
    <w:rsid w:val="008D26FA"/>
    <w:rsid w:val="008D2977"/>
    <w:rsid w:val="008E0CE6"/>
    <w:rsid w:val="008E3007"/>
    <w:rsid w:val="008E3247"/>
    <w:rsid w:val="008E46D1"/>
    <w:rsid w:val="008E5177"/>
    <w:rsid w:val="008E6C1A"/>
    <w:rsid w:val="008E6EC7"/>
    <w:rsid w:val="008F0D31"/>
    <w:rsid w:val="008F1240"/>
    <w:rsid w:val="008F2244"/>
    <w:rsid w:val="008F3CB1"/>
    <w:rsid w:val="008F5958"/>
    <w:rsid w:val="008F7700"/>
    <w:rsid w:val="008F7A14"/>
    <w:rsid w:val="008F7AAA"/>
    <w:rsid w:val="00903235"/>
    <w:rsid w:val="00905A4A"/>
    <w:rsid w:val="00912FAC"/>
    <w:rsid w:val="0091489C"/>
    <w:rsid w:val="009172BC"/>
    <w:rsid w:val="009205D7"/>
    <w:rsid w:val="00922C1D"/>
    <w:rsid w:val="0092514F"/>
    <w:rsid w:val="00925CCD"/>
    <w:rsid w:val="0092641C"/>
    <w:rsid w:val="00927565"/>
    <w:rsid w:val="00927872"/>
    <w:rsid w:val="00932822"/>
    <w:rsid w:val="00932DD5"/>
    <w:rsid w:val="009347B2"/>
    <w:rsid w:val="00935C2F"/>
    <w:rsid w:val="00941D08"/>
    <w:rsid w:val="00943762"/>
    <w:rsid w:val="00943E3C"/>
    <w:rsid w:val="00944BB6"/>
    <w:rsid w:val="00944EA0"/>
    <w:rsid w:val="009476A8"/>
    <w:rsid w:val="009508EC"/>
    <w:rsid w:val="00950C6B"/>
    <w:rsid w:val="0095243C"/>
    <w:rsid w:val="009570B2"/>
    <w:rsid w:val="00957664"/>
    <w:rsid w:val="00957F49"/>
    <w:rsid w:val="00960018"/>
    <w:rsid w:val="009610A6"/>
    <w:rsid w:val="00961716"/>
    <w:rsid w:val="00963EF9"/>
    <w:rsid w:val="0096554D"/>
    <w:rsid w:val="0096563F"/>
    <w:rsid w:val="00967CC0"/>
    <w:rsid w:val="00971458"/>
    <w:rsid w:val="00972C86"/>
    <w:rsid w:val="009735CD"/>
    <w:rsid w:val="00974BD8"/>
    <w:rsid w:val="009763E4"/>
    <w:rsid w:val="009774DD"/>
    <w:rsid w:val="0098632D"/>
    <w:rsid w:val="00986E91"/>
    <w:rsid w:val="009900A4"/>
    <w:rsid w:val="009913BB"/>
    <w:rsid w:val="00992361"/>
    <w:rsid w:val="009927FF"/>
    <w:rsid w:val="00992B98"/>
    <w:rsid w:val="00993F90"/>
    <w:rsid w:val="0099462D"/>
    <w:rsid w:val="00994844"/>
    <w:rsid w:val="00997795"/>
    <w:rsid w:val="009A2CDB"/>
    <w:rsid w:val="009A64C1"/>
    <w:rsid w:val="009B0EEF"/>
    <w:rsid w:val="009B1825"/>
    <w:rsid w:val="009B6494"/>
    <w:rsid w:val="009C2B61"/>
    <w:rsid w:val="009C4733"/>
    <w:rsid w:val="009C739F"/>
    <w:rsid w:val="009D06AD"/>
    <w:rsid w:val="009D0D32"/>
    <w:rsid w:val="009D29DA"/>
    <w:rsid w:val="009D7E32"/>
    <w:rsid w:val="009E1A80"/>
    <w:rsid w:val="009E1F66"/>
    <w:rsid w:val="009E1F6A"/>
    <w:rsid w:val="009F0DDF"/>
    <w:rsid w:val="009F175D"/>
    <w:rsid w:val="009F2A05"/>
    <w:rsid w:val="009F2A87"/>
    <w:rsid w:val="009F37C0"/>
    <w:rsid w:val="009F37E2"/>
    <w:rsid w:val="009F47EA"/>
    <w:rsid w:val="009F57F2"/>
    <w:rsid w:val="009F5D25"/>
    <w:rsid w:val="00A0369F"/>
    <w:rsid w:val="00A04117"/>
    <w:rsid w:val="00A1009D"/>
    <w:rsid w:val="00A14019"/>
    <w:rsid w:val="00A14237"/>
    <w:rsid w:val="00A159ED"/>
    <w:rsid w:val="00A240A1"/>
    <w:rsid w:val="00A255B3"/>
    <w:rsid w:val="00A27844"/>
    <w:rsid w:val="00A30740"/>
    <w:rsid w:val="00A31775"/>
    <w:rsid w:val="00A32A64"/>
    <w:rsid w:val="00A35A00"/>
    <w:rsid w:val="00A36545"/>
    <w:rsid w:val="00A37035"/>
    <w:rsid w:val="00A372E1"/>
    <w:rsid w:val="00A37896"/>
    <w:rsid w:val="00A402D5"/>
    <w:rsid w:val="00A4515B"/>
    <w:rsid w:val="00A46BE0"/>
    <w:rsid w:val="00A5098A"/>
    <w:rsid w:val="00A5112A"/>
    <w:rsid w:val="00A5154B"/>
    <w:rsid w:val="00A56AE5"/>
    <w:rsid w:val="00A6262B"/>
    <w:rsid w:val="00A62DCF"/>
    <w:rsid w:val="00A6386F"/>
    <w:rsid w:val="00A64456"/>
    <w:rsid w:val="00A646AE"/>
    <w:rsid w:val="00A64DD8"/>
    <w:rsid w:val="00A67645"/>
    <w:rsid w:val="00A728D2"/>
    <w:rsid w:val="00A72A98"/>
    <w:rsid w:val="00A74533"/>
    <w:rsid w:val="00A74869"/>
    <w:rsid w:val="00A74B65"/>
    <w:rsid w:val="00A74C9C"/>
    <w:rsid w:val="00A769E4"/>
    <w:rsid w:val="00A804D0"/>
    <w:rsid w:val="00A832F5"/>
    <w:rsid w:val="00A83E00"/>
    <w:rsid w:val="00A85529"/>
    <w:rsid w:val="00A86C54"/>
    <w:rsid w:val="00A87402"/>
    <w:rsid w:val="00A8788A"/>
    <w:rsid w:val="00A87E94"/>
    <w:rsid w:val="00A91A7C"/>
    <w:rsid w:val="00A93291"/>
    <w:rsid w:val="00A9367D"/>
    <w:rsid w:val="00A94142"/>
    <w:rsid w:val="00A94C12"/>
    <w:rsid w:val="00A96ADD"/>
    <w:rsid w:val="00AA3601"/>
    <w:rsid w:val="00AA47E1"/>
    <w:rsid w:val="00AA4847"/>
    <w:rsid w:val="00AA6910"/>
    <w:rsid w:val="00AA7011"/>
    <w:rsid w:val="00AA7051"/>
    <w:rsid w:val="00AA72C0"/>
    <w:rsid w:val="00AA7892"/>
    <w:rsid w:val="00AA7C0C"/>
    <w:rsid w:val="00AB15EF"/>
    <w:rsid w:val="00AB175E"/>
    <w:rsid w:val="00AB4CC3"/>
    <w:rsid w:val="00AC3361"/>
    <w:rsid w:val="00AC3E8B"/>
    <w:rsid w:val="00AC7C6E"/>
    <w:rsid w:val="00AD162E"/>
    <w:rsid w:val="00AD1912"/>
    <w:rsid w:val="00AD4F93"/>
    <w:rsid w:val="00AD5D85"/>
    <w:rsid w:val="00AD64F1"/>
    <w:rsid w:val="00AE05F6"/>
    <w:rsid w:val="00AE2BA7"/>
    <w:rsid w:val="00AE33D4"/>
    <w:rsid w:val="00AE3A03"/>
    <w:rsid w:val="00AE65F6"/>
    <w:rsid w:val="00AE6931"/>
    <w:rsid w:val="00AE75E0"/>
    <w:rsid w:val="00AF3DA6"/>
    <w:rsid w:val="00AF467D"/>
    <w:rsid w:val="00AF5359"/>
    <w:rsid w:val="00AF7B19"/>
    <w:rsid w:val="00B0070E"/>
    <w:rsid w:val="00B029B9"/>
    <w:rsid w:val="00B04705"/>
    <w:rsid w:val="00B052CF"/>
    <w:rsid w:val="00B07AC0"/>
    <w:rsid w:val="00B10B3F"/>
    <w:rsid w:val="00B1211F"/>
    <w:rsid w:val="00B12A26"/>
    <w:rsid w:val="00B13280"/>
    <w:rsid w:val="00B13436"/>
    <w:rsid w:val="00B13EB9"/>
    <w:rsid w:val="00B146A4"/>
    <w:rsid w:val="00B16ED2"/>
    <w:rsid w:val="00B20C70"/>
    <w:rsid w:val="00B212B2"/>
    <w:rsid w:val="00B228A1"/>
    <w:rsid w:val="00B25367"/>
    <w:rsid w:val="00B25559"/>
    <w:rsid w:val="00B331E1"/>
    <w:rsid w:val="00B36380"/>
    <w:rsid w:val="00B3787F"/>
    <w:rsid w:val="00B37D4B"/>
    <w:rsid w:val="00B40A98"/>
    <w:rsid w:val="00B421C5"/>
    <w:rsid w:val="00B46ED7"/>
    <w:rsid w:val="00B51114"/>
    <w:rsid w:val="00B5230B"/>
    <w:rsid w:val="00B535DA"/>
    <w:rsid w:val="00B53C2C"/>
    <w:rsid w:val="00B648C0"/>
    <w:rsid w:val="00B71970"/>
    <w:rsid w:val="00B73723"/>
    <w:rsid w:val="00B74090"/>
    <w:rsid w:val="00B7501B"/>
    <w:rsid w:val="00B76175"/>
    <w:rsid w:val="00B7694D"/>
    <w:rsid w:val="00B778B4"/>
    <w:rsid w:val="00B817D5"/>
    <w:rsid w:val="00B82E73"/>
    <w:rsid w:val="00B87B15"/>
    <w:rsid w:val="00B9601C"/>
    <w:rsid w:val="00B96EEB"/>
    <w:rsid w:val="00B973F6"/>
    <w:rsid w:val="00B97F90"/>
    <w:rsid w:val="00BA0472"/>
    <w:rsid w:val="00BA0EE5"/>
    <w:rsid w:val="00BA1BF0"/>
    <w:rsid w:val="00BA680C"/>
    <w:rsid w:val="00BA6FF7"/>
    <w:rsid w:val="00BB2203"/>
    <w:rsid w:val="00BB3E31"/>
    <w:rsid w:val="00BB4254"/>
    <w:rsid w:val="00BB66E3"/>
    <w:rsid w:val="00BB6AD3"/>
    <w:rsid w:val="00BB742F"/>
    <w:rsid w:val="00BC7EED"/>
    <w:rsid w:val="00BD624E"/>
    <w:rsid w:val="00BD6532"/>
    <w:rsid w:val="00BD6970"/>
    <w:rsid w:val="00BE0C38"/>
    <w:rsid w:val="00BE1FEF"/>
    <w:rsid w:val="00BE5751"/>
    <w:rsid w:val="00BE6298"/>
    <w:rsid w:val="00BF4E2B"/>
    <w:rsid w:val="00BF5498"/>
    <w:rsid w:val="00C04324"/>
    <w:rsid w:val="00C10491"/>
    <w:rsid w:val="00C121BC"/>
    <w:rsid w:val="00C133DB"/>
    <w:rsid w:val="00C14FBB"/>
    <w:rsid w:val="00C21697"/>
    <w:rsid w:val="00C244AC"/>
    <w:rsid w:val="00C254B6"/>
    <w:rsid w:val="00C3205E"/>
    <w:rsid w:val="00C32BA0"/>
    <w:rsid w:val="00C32EAF"/>
    <w:rsid w:val="00C33A9C"/>
    <w:rsid w:val="00C34B83"/>
    <w:rsid w:val="00C353D8"/>
    <w:rsid w:val="00C35488"/>
    <w:rsid w:val="00C36719"/>
    <w:rsid w:val="00C36F63"/>
    <w:rsid w:val="00C408F1"/>
    <w:rsid w:val="00C41652"/>
    <w:rsid w:val="00C42E91"/>
    <w:rsid w:val="00C435CB"/>
    <w:rsid w:val="00C44955"/>
    <w:rsid w:val="00C45891"/>
    <w:rsid w:val="00C4591E"/>
    <w:rsid w:val="00C47593"/>
    <w:rsid w:val="00C6037C"/>
    <w:rsid w:val="00C60F0B"/>
    <w:rsid w:val="00C631D3"/>
    <w:rsid w:val="00C63AE0"/>
    <w:rsid w:val="00C63B06"/>
    <w:rsid w:val="00C65088"/>
    <w:rsid w:val="00C65E69"/>
    <w:rsid w:val="00C667FF"/>
    <w:rsid w:val="00C71B66"/>
    <w:rsid w:val="00C73C65"/>
    <w:rsid w:val="00C752CB"/>
    <w:rsid w:val="00C76473"/>
    <w:rsid w:val="00C818C4"/>
    <w:rsid w:val="00C819CA"/>
    <w:rsid w:val="00C853C1"/>
    <w:rsid w:val="00C873AE"/>
    <w:rsid w:val="00C8759C"/>
    <w:rsid w:val="00C9072B"/>
    <w:rsid w:val="00C90BB9"/>
    <w:rsid w:val="00C910E4"/>
    <w:rsid w:val="00C926FF"/>
    <w:rsid w:val="00C93E29"/>
    <w:rsid w:val="00C96DC4"/>
    <w:rsid w:val="00CA0A14"/>
    <w:rsid w:val="00CA11B3"/>
    <w:rsid w:val="00CA1EA0"/>
    <w:rsid w:val="00CA43A0"/>
    <w:rsid w:val="00CA7407"/>
    <w:rsid w:val="00CB0028"/>
    <w:rsid w:val="00CB3948"/>
    <w:rsid w:val="00CB510F"/>
    <w:rsid w:val="00CB6646"/>
    <w:rsid w:val="00CC0162"/>
    <w:rsid w:val="00CC03E6"/>
    <w:rsid w:val="00CC6379"/>
    <w:rsid w:val="00CC7AF8"/>
    <w:rsid w:val="00CD23F7"/>
    <w:rsid w:val="00CD4730"/>
    <w:rsid w:val="00CE0EC8"/>
    <w:rsid w:val="00CE4752"/>
    <w:rsid w:val="00CE49B2"/>
    <w:rsid w:val="00CE507C"/>
    <w:rsid w:val="00CE5576"/>
    <w:rsid w:val="00CE7F30"/>
    <w:rsid w:val="00CF1715"/>
    <w:rsid w:val="00CF2DDC"/>
    <w:rsid w:val="00CF390D"/>
    <w:rsid w:val="00CF3B32"/>
    <w:rsid w:val="00CF3E48"/>
    <w:rsid w:val="00CF5396"/>
    <w:rsid w:val="00CF669A"/>
    <w:rsid w:val="00CF75FE"/>
    <w:rsid w:val="00D00A5B"/>
    <w:rsid w:val="00D048D7"/>
    <w:rsid w:val="00D04B77"/>
    <w:rsid w:val="00D05214"/>
    <w:rsid w:val="00D06E5A"/>
    <w:rsid w:val="00D135DB"/>
    <w:rsid w:val="00D22508"/>
    <w:rsid w:val="00D2587A"/>
    <w:rsid w:val="00D33C3E"/>
    <w:rsid w:val="00D35818"/>
    <w:rsid w:val="00D40D31"/>
    <w:rsid w:val="00D42090"/>
    <w:rsid w:val="00D42BDF"/>
    <w:rsid w:val="00D45269"/>
    <w:rsid w:val="00D47959"/>
    <w:rsid w:val="00D526CD"/>
    <w:rsid w:val="00D52D18"/>
    <w:rsid w:val="00D579A9"/>
    <w:rsid w:val="00D618D4"/>
    <w:rsid w:val="00D63541"/>
    <w:rsid w:val="00D65A6D"/>
    <w:rsid w:val="00D66082"/>
    <w:rsid w:val="00D700FC"/>
    <w:rsid w:val="00D70690"/>
    <w:rsid w:val="00D71955"/>
    <w:rsid w:val="00D71FF4"/>
    <w:rsid w:val="00D72AFB"/>
    <w:rsid w:val="00D72C45"/>
    <w:rsid w:val="00D73138"/>
    <w:rsid w:val="00D77A55"/>
    <w:rsid w:val="00D82650"/>
    <w:rsid w:val="00D844CE"/>
    <w:rsid w:val="00D84CC9"/>
    <w:rsid w:val="00D84F0D"/>
    <w:rsid w:val="00D8508A"/>
    <w:rsid w:val="00D86D51"/>
    <w:rsid w:val="00D902C2"/>
    <w:rsid w:val="00D93A53"/>
    <w:rsid w:val="00D95D3F"/>
    <w:rsid w:val="00D95E00"/>
    <w:rsid w:val="00D962C8"/>
    <w:rsid w:val="00D969EF"/>
    <w:rsid w:val="00DA093E"/>
    <w:rsid w:val="00DA4280"/>
    <w:rsid w:val="00DA4774"/>
    <w:rsid w:val="00DA5356"/>
    <w:rsid w:val="00DA774C"/>
    <w:rsid w:val="00DB0E6C"/>
    <w:rsid w:val="00DB4DAA"/>
    <w:rsid w:val="00DB508D"/>
    <w:rsid w:val="00DB57C0"/>
    <w:rsid w:val="00DC4575"/>
    <w:rsid w:val="00DC4B52"/>
    <w:rsid w:val="00DC6A07"/>
    <w:rsid w:val="00DD42BB"/>
    <w:rsid w:val="00DD4966"/>
    <w:rsid w:val="00DE2554"/>
    <w:rsid w:val="00DE26EF"/>
    <w:rsid w:val="00DE56EF"/>
    <w:rsid w:val="00DE5952"/>
    <w:rsid w:val="00DE5B41"/>
    <w:rsid w:val="00DE6F06"/>
    <w:rsid w:val="00DE7B92"/>
    <w:rsid w:val="00DF21C4"/>
    <w:rsid w:val="00DF3276"/>
    <w:rsid w:val="00DF5688"/>
    <w:rsid w:val="00DF5B3A"/>
    <w:rsid w:val="00E0015B"/>
    <w:rsid w:val="00E01648"/>
    <w:rsid w:val="00E02518"/>
    <w:rsid w:val="00E03D3E"/>
    <w:rsid w:val="00E04095"/>
    <w:rsid w:val="00E06BDF"/>
    <w:rsid w:val="00E11414"/>
    <w:rsid w:val="00E132AA"/>
    <w:rsid w:val="00E1450F"/>
    <w:rsid w:val="00E15339"/>
    <w:rsid w:val="00E17610"/>
    <w:rsid w:val="00E23A65"/>
    <w:rsid w:val="00E25328"/>
    <w:rsid w:val="00E26DD4"/>
    <w:rsid w:val="00E3014F"/>
    <w:rsid w:val="00E3045E"/>
    <w:rsid w:val="00E319B4"/>
    <w:rsid w:val="00E31A1C"/>
    <w:rsid w:val="00E32618"/>
    <w:rsid w:val="00E34272"/>
    <w:rsid w:val="00E34507"/>
    <w:rsid w:val="00E348A1"/>
    <w:rsid w:val="00E34B69"/>
    <w:rsid w:val="00E36162"/>
    <w:rsid w:val="00E370DB"/>
    <w:rsid w:val="00E423D0"/>
    <w:rsid w:val="00E43864"/>
    <w:rsid w:val="00E44058"/>
    <w:rsid w:val="00E4444E"/>
    <w:rsid w:val="00E44F0E"/>
    <w:rsid w:val="00E4727E"/>
    <w:rsid w:val="00E50F2C"/>
    <w:rsid w:val="00E51ACF"/>
    <w:rsid w:val="00E5280C"/>
    <w:rsid w:val="00E535CE"/>
    <w:rsid w:val="00E55B82"/>
    <w:rsid w:val="00E564C3"/>
    <w:rsid w:val="00E611AF"/>
    <w:rsid w:val="00E660FD"/>
    <w:rsid w:val="00E67E70"/>
    <w:rsid w:val="00E71BD8"/>
    <w:rsid w:val="00E74716"/>
    <w:rsid w:val="00E750CF"/>
    <w:rsid w:val="00E75A64"/>
    <w:rsid w:val="00E7638F"/>
    <w:rsid w:val="00E76844"/>
    <w:rsid w:val="00E76F09"/>
    <w:rsid w:val="00E8119C"/>
    <w:rsid w:val="00E81512"/>
    <w:rsid w:val="00E82B33"/>
    <w:rsid w:val="00E90691"/>
    <w:rsid w:val="00E9260E"/>
    <w:rsid w:val="00E963CC"/>
    <w:rsid w:val="00E978E6"/>
    <w:rsid w:val="00EA0070"/>
    <w:rsid w:val="00EA1FA1"/>
    <w:rsid w:val="00EA747E"/>
    <w:rsid w:val="00EB4F12"/>
    <w:rsid w:val="00EB697B"/>
    <w:rsid w:val="00EC1063"/>
    <w:rsid w:val="00EC6CB1"/>
    <w:rsid w:val="00ED0718"/>
    <w:rsid w:val="00ED2CA0"/>
    <w:rsid w:val="00ED3C27"/>
    <w:rsid w:val="00EE346D"/>
    <w:rsid w:val="00EE40D9"/>
    <w:rsid w:val="00EE5527"/>
    <w:rsid w:val="00EE5DF6"/>
    <w:rsid w:val="00EF484D"/>
    <w:rsid w:val="00EF493D"/>
    <w:rsid w:val="00EF5589"/>
    <w:rsid w:val="00EF5DED"/>
    <w:rsid w:val="00EF7670"/>
    <w:rsid w:val="00F026AD"/>
    <w:rsid w:val="00F05CB5"/>
    <w:rsid w:val="00F10D2F"/>
    <w:rsid w:val="00F12F49"/>
    <w:rsid w:val="00F1431F"/>
    <w:rsid w:val="00F23E65"/>
    <w:rsid w:val="00F30177"/>
    <w:rsid w:val="00F30D3D"/>
    <w:rsid w:val="00F3171B"/>
    <w:rsid w:val="00F323CA"/>
    <w:rsid w:val="00F32B1A"/>
    <w:rsid w:val="00F33606"/>
    <w:rsid w:val="00F33EBD"/>
    <w:rsid w:val="00F36C35"/>
    <w:rsid w:val="00F40156"/>
    <w:rsid w:val="00F40C0E"/>
    <w:rsid w:val="00F40CC5"/>
    <w:rsid w:val="00F41DB0"/>
    <w:rsid w:val="00F4255A"/>
    <w:rsid w:val="00F43A6A"/>
    <w:rsid w:val="00F45F31"/>
    <w:rsid w:val="00F516AF"/>
    <w:rsid w:val="00F519CE"/>
    <w:rsid w:val="00F52091"/>
    <w:rsid w:val="00F53FDA"/>
    <w:rsid w:val="00F563B8"/>
    <w:rsid w:val="00F577C5"/>
    <w:rsid w:val="00F61AD0"/>
    <w:rsid w:val="00F671A3"/>
    <w:rsid w:val="00F6750B"/>
    <w:rsid w:val="00F705BF"/>
    <w:rsid w:val="00F7289A"/>
    <w:rsid w:val="00F735A3"/>
    <w:rsid w:val="00F77A70"/>
    <w:rsid w:val="00F77F9F"/>
    <w:rsid w:val="00F82170"/>
    <w:rsid w:val="00F83490"/>
    <w:rsid w:val="00F83BAF"/>
    <w:rsid w:val="00F83CA9"/>
    <w:rsid w:val="00F84D4A"/>
    <w:rsid w:val="00F86C3B"/>
    <w:rsid w:val="00F8787A"/>
    <w:rsid w:val="00F904F8"/>
    <w:rsid w:val="00F91087"/>
    <w:rsid w:val="00F93349"/>
    <w:rsid w:val="00F93C43"/>
    <w:rsid w:val="00F96296"/>
    <w:rsid w:val="00F962CA"/>
    <w:rsid w:val="00F96D01"/>
    <w:rsid w:val="00F96F89"/>
    <w:rsid w:val="00F96FAA"/>
    <w:rsid w:val="00F97AFA"/>
    <w:rsid w:val="00FA24F5"/>
    <w:rsid w:val="00FA4068"/>
    <w:rsid w:val="00FA6743"/>
    <w:rsid w:val="00FB2FD9"/>
    <w:rsid w:val="00FB451F"/>
    <w:rsid w:val="00FB6335"/>
    <w:rsid w:val="00FB6C68"/>
    <w:rsid w:val="00FB745F"/>
    <w:rsid w:val="00FB7E2C"/>
    <w:rsid w:val="00FB7FD4"/>
    <w:rsid w:val="00FC2379"/>
    <w:rsid w:val="00FC4E6F"/>
    <w:rsid w:val="00FC5B0B"/>
    <w:rsid w:val="00FC723E"/>
    <w:rsid w:val="00FD416F"/>
    <w:rsid w:val="00FD4399"/>
    <w:rsid w:val="00FD4E98"/>
    <w:rsid w:val="00FE526F"/>
    <w:rsid w:val="00FF1812"/>
    <w:rsid w:val="00FF2149"/>
    <w:rsid w:val="00FF70B9"/>
    <w:rsid w:val="00FF746E"/>
    <w:rsid w:val="03BF370A"/>
    <w:rsid w:val="069C2465"/>
    <w:rsid w:val="08BC1098"/>
    <w:rsid w:val="118C332C"/>
    <w:rsid w:val="12E57647"/>
    <w:rsid w:val="18830B20"/>
    <w:rsid w:val="1D154E9A"/>
    <w:rsid w:val="1E687D47"/>
    <w:rsid w:val="1FB94A9C"/>
    <w:rsid w:val="2188292F"/>
    <w:rsid w:val="2D032877"/>
    <w:rsid w:val="2D6803B6"/>
    <w:rsid w:val="2E440093"/>
    <w:rsid w:val="30E5362C"/>
    <w:rsid w:val="35C368CD"/>
    <w:rsid w:val="3B7C0742"/>
    <w:rsid w:val="41570929"/>
    <w:rsid w:val="4CEF4EEF"/>
    <w:rsid w:val="51F824F7"/>
    <w:rsid w:val="53ED507A"/>
    <w:rsid w:val="553D7566"/>
    <w:rsid w:val="55917319"/>
    <w:rsid w:val="575F6BE9"/>
    <w:rsid w:val="58A42C0D"/>
    <w:rsid w:val="59BF67D8"/>
    <w:rsid w:val="5B2700D6"/>
    <w:rsid w:val="5D5B6EE1"/>
    <w:rsid w:val="5F8F20C9"/>
    <w:rsid w:val="63394745"/>
    <w:rsid w:val="67D241F1"/>
    <w:rsid w:val="69DB14F9"/>
    <w:rsid w:val="6B822DEE"/>
    <w:rsid w:val="6D704BC0"/>
    <w:rsid w:val="6E8E6B82"/>
    <w:rsid w:val="6FB858E5"/>
    <w:rsid w:val="78E6635A"/>
    <w:rsid w:val="78FD0B8F"/>
    <w:rsid w:val="79FB07DD"/>
    <w:rsid w:val="7CCC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8">
    <w:name w:val="Emphasis"/>
    <w:basedOn w:val="3"/>
    <w:qFormat/>
    <w:uiPriority w:val="20"/>
    <w:rPr>
      <w:i/>
      <w:iCs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header"/>
    <w:basedOn w:val="1"/>
    <w:link w:val="1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1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12">
    <w:name w:val="Strong"/>
    <w:basedOn w:val="3"/>
    <w:qFormat/>
    <w:uiPriority w:val="22"/>
    <w:rPr>
      <w:b/>
      <w:bCs/>
    </w:rPr>
  </w:style>
  <w:style w:type="table" w:styleId="13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tr-TR" w:eastAsia="en-US" w:bidi="ar-SA"/>
    </w:rPr>
  </w:style>
  <w:style w:type="character" w:customStyle="1" w:styleId="15">
    <w:name w:val="Başlık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6">
    <w:name w:val="Açıklama Metni Char"/>
    <w:basedOn w:val="3"/>
    <w:link w:val="7"/>
    <w:semiHidden/>
    <w:qFormat/>
    <w:uiPriority w:val="99"/>
    <w:rPr>
      <w:sz w:val="20"/>
      <w:szCs w:val="20"/>
    </w:rPr>
  </w:style>
  <w:style w:type="character" w:customStyle="1" w:styleId="17">
    <w:name w:val="Balon Metni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customStyle="1" w:styleId="19">
    <w:name w:val="Üstbilgi Char"/>
    <w:basedOn w:val="3"/>
    <w:link w:val="10"/>
    <w:qFormat/>
    <w:uiPriority w:val="99"/>
  </w:style>
  <w:style w:type="character" w:customStyle="1" w:styleId="20">
    <w:name w:val="Altbilgi Char"/>
    <w:basedOn w:val="3"/>
    <w:link w:val="9"/>
    <w:qFormat/>
    <w:uiPriority w:val="99"/>
  </w:style>
  <w:style w:type="character" w:customStyle="1" w:styleId="21">
    <w:name w:val="Hyperlink.0"/>
    <w:qFormat/>
    <w:uiPriority w:val="0"/>
  </w:style>
  <w:style w:type="character" w:customStyle="1" w:styleId="22">
    <w:name w:val="A13"/>
    <w:qFormat/>
    <w:uiPriority w:val="99"/>
    <w:rPr>
      <w:rFonts w:cs="Montserrat Medium"/>
      <w:b/>
      <w:bCs/>
      <w:color w:val="000000"/>
      <w:sz w:val="16"/>
      <w:szCs w:val="16"/>
    </w:rPr>
  </w:style>
  <w:style w:type="character" w:customStyle="1" w:styleId="23">
    <w:name w:val="Yok"/>
    <w:qFormat/>
    <w:uiPriority w:val="0"/>
  </w:style>
  <w:style w:type="table" w:customStyle="1" w:styleId="24">
    <w:name w:val="Normal Tablo1"/>
    <w:semiHidden/>
    <w:qFormat/>
    <w:uiPriority w:val="0"/>
    <w:pPr>
      <w:spacing w:after="200" w:line="276" w:lineRule="auto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268F-71DF-4C1B-B6FE-65B8DD4293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3771</Words>
  <Characters>21501</Characters>
  <Lines>179</Lines>
  <Paragraphs>50</Paragraphs>
  <TotalTime>0</TotalTime>
  <ScaleCrop>false</ScaleCrop>
  <LinksUpToDate>false</LinksUpToDate>
  <CharactersWithSpaces>25222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2025-03-31T21:52:00Z</dcterms:created>
  <dc:creator>başar</dc:creator>
  <cp:lastModifiedBy>Gözde ÖZARAS</cp:lastModifiedBy>
  <cp:lastPrinted>2021-11-18T06:13:00Z</cp:lastPrinted>
  <dcterms:modified xsi:type="dcterms:W3CDTF">2025-04-02T14:01:40Z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B82B788D55D54A0991011CCEAA4BF098_13</vt:lpwstr>
  </property>
</Properties>
</file>